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C1D14" w:rsidRDefault="00CC1D14" w:rsidP="004A4EA7">
      <w:pPr>
        <w:shd w:val="clear" w:color="auto" w:fill="FFFFFF"/>
        <w:spacing w:after="0" w:line="300" w:lineRule="atLeast"/>
        <w:jc w:val="center"/>
        <w:rPr>
          <w:rFonts w:ascii="Times New Roman" w:eastAsia="Times New Roman" w:hAnsi="Times New Roman" w:cs="Times New Roman"/>
          <w:b/>
          <w:bCs/>
          <w:i/>
          <w:color w:val="000000"/>
          <w:sz w:val="44"/>
          <w:szCs w:val="44"/>
          <w:lang w:eastAsia="ru-RU"/>
        </w:rPr>
      </w:pPr>
    </w:p>
    <w:p w:rsidR="00CC1D14" w:rsidRDefault="00CC1D14" w:rsidP="004A4EA7">
      <w:pPr>
        <w:shd w:val="clear" w:color="auto" w:fill="FFFFFF"/>
        <w:spacing w:after="0" w:line="300" w:lineRule="atLeast"/>
        <w:jc w:val="center"/>
        <w:rPr>
          <w:rFonts w:ascii="Times New Roman" w:eastAsia="Times New Roman" w:hAnsi="Times New Roman" w:cs="Times New Roman"/>
          <w:b/>
          <w:bCs/>
          <w:i/>
          <w:color w:val="000000"/>
          <w:sz w:val="44"/>
          <w:szCs w:val="44"/>
          <w:lang w:eastAsia="ru-RU"/>
        </w:rPr>
      </w:pPr>
    </w:p>
    <w:p w:rsidR="00CC1D14" w:rsidRDefault="00CC1D14" w:rsidP="004A4EA7">
      <w:pPr>
        <w:shd w:val="clear" w:color="auto" w:fill="FFFFFF"/>
        <w:spacing w:after="0" w:line="300" w:lineRule="atLeast"/>
        <w:jc w:val="center"/>
        <w:rPr>
          <w:rFonts w:ascii="Times New Roman" w:eastAsia="Times New Roman" w:hAnsi="Times New Roman" w:cs="Times New Roman"/>
          <w:b/>
          <w:bCs/>
          <w:i/>
          <w:color w:val="000000"/>
          <w:sz w:val="44"/>
          <w:szCs w:val="44"/>
          <w:lang w:eastAsia="ru-RU"/>
        </w:rPr>
      </w:pPr>
    </w:p>
    <w:p w:rsidR="00CC1D14" w:rsidRDefault="00CC1D14" w:rsidP="004A4EA7">
      <w:pPr>
        <w:shd w:val="clear" w:color="auto" w:fill="FFFFFF"/>
        <w:spacing w:after="0" w:line="300" w:lineRule="atLeast"/>
        <w:jc w:val="center"/>
        <w:rPr>
          <w:rFonts w:ascii="Times New Roman" w:eastAsia="Times New Roman" w:hAnsi="Times New Roman" w:cs="Times New Roman"/>
          <w:b/>
          <w:bCs/>
          <w:i/>
          <w:color w:val="000000"/>
          <w:sz w:val="44"/>
          <w:szCs w:val="44"/>
          <w:lang w:eastAsia="ru-RU"/>
        </w:rPr>
      </w:pPr>
    </w:p>
    <w:p w:rsidR="00CC1D14" w:rsidRDefault="00CC1D14" w:rsidP="004A4EA7">
      <w:pPr>
        <w:shd w:val="clear" w:color="auto" w:fill="FFFFFF"/>
        <w:spacing w:after="0" w:line="300" w:lineRule="atLeast"/>
        <w:jc w:val="center"/>
        <w:rPr>
          <w:rFonts w:ascii="Times New Roman" w:eastAsia="Times New Roman" w:hAnsi="Times New Roman" w:cs="Times New Roman"/>
          <w:b/>
          <w:bCs/>
          <w:i/>
          <w:color w:val="000000"/>
          <w:sz w:val="44"/>
          <w:szCs w:val="44"/>
          <w:lang w:eastAsia="ru-RU"/>
        </w:rPr>
      </w:pPr>
    </w:p>
    <w:p w:rsidR="00CC1D14" w:rsidRDefault="00CC1D14" w:rsidP="004A4EA7">
      <w:pPr>
        <w:shd w:val="clear" w:color="auto" w:fill="FFFFFF"/>
        <w:spacing w:after="0" w:line="300" w:lineRule="atLeast"/>
        <w:jc w:val="center"/>
        <w:rPr>
          <w:rFonts w:ascii="Times New Roman" w:eastAsia="Times New Roman" w:hAnsi="Times New Roman" w:cs="Times New Roman"/>
          <w:b/>
          <w:bCs/>
          <w:i/>
          <w:color w:val="000000"/>
          <w:sz w:val="44"/>
          <w:szCs w:val="44"/>
          <w:lang w:eastAsia="ru-RU"/>
        </w:rPr>
      </w:pPr>
    </w:p>
    <w:p w:rsidR="00CC1D14" w:rsidRDefault="00CC1D14" w:rsidP="004A4EA7">
      <w:pPr>
        <w:shd w:val="clear" w:color="auto" w:fill="FFFFFF"/>
        <w:spacing w:after="0" w:line="300" w:lineRule="atLeast"/>
        <w:jc w:val="center"/>
        <w:rPr>
          <w:rFonts w:ascii="Times New Roman" w:eastAsia="Times New Roman" w:hAnsi="Times New Roman" w:cs="Times New Roman"/>
          <w:b/>
          <w:bCs/>
          <w:i/>
          <w:color w:val="000000"/>
          <w:sz w:val="44"/>
          <w:szCs w:val="44"/>
          <w:lang w:eastAsia="ru-RU"/>
        </w:rPr>
      </w:pPr>
    </w:p>
    <w:p w:rsidR="00CC1D14" w:rsidRDefault="00CC1D14" w:rsidP="004A4EA7">
      <w:pPr>
        <w:shd w:val="clear" w:color="auto" w:fill="FFFFFF"/>
        <w:spacing w:after="0" w:line="300" w:lineRule="atLeast"/>
        <w:jc w:val="center"/>
        <w:rPr>
          <w:rFonts w:ascii="Times New Roman" w:eastAsia="Times New Roman" w:hAnsi="Times New Roman" w:cs="Times New Roman"/>
          <w:b/>
          <w:bCs/>
          <w:i/>
          <w:color w:val="000000"/>
          <w:sz w:val="44"/>
          <w:szCs w:val="44"/>
          <w:lang w:eastAsia="ru-RU"/>
        </w:rPr>
      </w:pPr>
    </w:p>
    <w:p w:rsidR="00CC1D14" w:rsidRPr="00CC1D14" w:rsidRDefault="004A4EA7" w:rsidP="004A4EA7">
      <w:pPr>
        <w:shd w:val="clear" w:color="auto" w:fill="FFFFFF"/>
        <w:spacing w:after="0" w:line="300" w:lineRule="atLeast"/>
        <w:jc w:val="center"/>
        <w:rPr>
          <w:rFonts w:ascii="Times New Roman" w:eastAsia="Times New Roman" w:hAnsi="Times New Roman" w:cs="Times New Roman"/>
          <w:b/>
          <w:bCs/>
          <w:i/>
          <w:color w:val="000000"/>
          <w:sz w:val="44"/>
          <w:szCs w:val="44"/>
          <w:lang w:eastAsia="ru-RU"/>
        </w:rPr>
      </w:pPr>
      <w:r w:rsidRPr="00CC1D14">
        <w:rPr>
          <w:rFonts w:ascii="Times New Roman" w:eastAsia="Times New Roman" w:hAnsi="Times New Roman" w:cs="Times New Roman"/>
          <w:b/>
          <w:bCs/>
          <w:i/>
          <w:color w:val="000000"/>
          <w:sz w:val="44"/>
          <w:szCs w:val="44"/>
          <w:lang w:eastAsia="ru-RU"/>
        </w:rPr>
        <w:t>ПАСПОРТ КАБИНЕТА</w:t>
      </w:r>
    </w:p>
    <w:p w:rsidR="004A4EA7" w:rsidRPr="00CC1D14" w:rsidRDefault="004A4EA7" w:rsidP="004A4EA7">
      <w:pPr>
        <w:shd w:val="clear" w:color="auto" w:fill="FFFFFF"/>
        <w:spacing w:after="0" w:line="300" w:lineRule="atLeast"/>
        <w:jc w:val="center"/>
        <w:rPr>
          <w:rFonts w:ascii="Times New Roman" w:eastAsia="Times New Roman" w:hAnsi="Times New Roman" w:cs="Times New Roman"/>
          <w:i/>
          <w:color w:val="000000"/>
          <w:sz w:val="44"/>
          <w:szCs w:val="44"/>
          <w:lang w:eastAsia="ru-RU"/>
        </w:rPr>
      </w:pPr>
      <w:r w:rsidRPr="00CC1D14">
        <w:rPr>
          <w:rFonts w:ascii="Times New Roman" w:eastAsia="Times New Roman" w:hAnsi="Times New Roman" w:cs="Times New Roman"/>
          <w:b/>
          <w:bCs/>
          <w:i/>
          <w:color w:val="000000"/>
          <w:sz w:val="44"/>
          <w:szCs w:val="44"/>
          <w:lang w:eastAsia="ru-RU"/>
        </w:rPr>
        <w:t xml:space="preserve"> «Географии»</w:t>
      </w:r>
    </w:p>
    <w:p w:rsidR="004A4EA7" w:rsidRDefault="004A4EA7" w:rsidP="004A4EA7">
      <w:pPr>
        <w:shd w:val="clear" w:color="auto" w:fill="FFFFFF"/>
        <w:spacing w:after="0" w:line="300" w:lineRule="atLeast"/>
        <w:rPr>
          <w:rFonts w:ascii="Times New Roman" w:eastAsia="Times New Roman" w:hAnsi="Times New Roman" w:cs="Times New Roman"/>
          <w:i/>
          <w:color w:val="000000"/>
          <w:sz w:val="44"/>
          <w:szCs w:val="44"/>
          <w:lang w:eastAsia="ru-RU"/>
        </w:rPr>
      </w:pPr>
      <w:r w:rsidRPr="00CC1D14">
        <w:rPr>
          <w:rFonts w:ascii="Times New Roman" w:eastAsia="Times New Roman" w:hAnsi="Times New Roman" w:cs="Times New Roman"/>
          <w:i/>
          <w:color w:val="000000"/>
          <w:sz w:val="44"/>
          <w:szCs w:val="44"/>
          <w:lang w:eastAsia="ru-RU"/>
        </w:rPr>
        <w:t> </w:t>
      </w:r>
    </w:p>
    <w:p w:rsidR="00CC1D14" w:rsidRDefault="00CC1D14" w:rsidP="004A4EA7">
      <w:pPr>
        <w:shd w:val="clear" w:color="auto" w:fill="FFFFFF"/>
        <w:spacing w:after="0" w:line="300" w:lineRule="atLeast"/>
        <w:rPr>
          <w:rFonts w:ascii="Times New Roman" w:eastAsia="Times New Roman" w:hAnsi="Times New Roman" w:cs="Times New Roman"/>
          <w:i/>
          <w:color w:val="000000"/>
          <w:sz w:val="44"/>
          <w:szCs w:val="44"/>
          <w:lang w:eastAsia="ru-RU"/>
        </w:rPr>
      </w:pPr>
    </w:p>
    <w:p w:rsidR="00CC1D14" w:rsidRDefault="00CC1D14" w:rsidP="004A4EA7">
      <w:pPr>
        <w:shd w:val="clear" w:color="auto" w:fill="FFFFFF"/>
        <w:spacing w:after="0" w:line="300" w:lineRule="atLeast"/>
        <w:rPr>
          <w:rFonts w:ascii="Times New Roman" w:eastAsia="Times New Roman" w:hAnsi="Times New Roman" w:cs="Times New Roman"/>
          <w:i/>
          <w:color w:val="000000"/>
          <w:sz w:val="44"/>
          <w:szCs w:val="44"/>
          <w:lang w:eastAsia="ru-RU"/>
        </w:rPr>
      </w:pPr>
    </w:p>
    <w:p w:rsidR="00CC1D14" w:rsidRDefault="00CC1D14" w:rsidP="004A4EA7">
      <w:pPr>
        <w:shd w:val="clear" w:color="auto" w:fill="FFFFFF"/>
        <w:spacing w:after="0" w:line="300" w:lineRule="atLeast"/>
        <w:rPr>
          <w:rFonts w:ascii="Times New Roman" w:eastAsia="Times New Roman" w:hAnsi="Times New Roman" w:cs="Times New Roman"/>
          <w:i/>
          <w:color w:val="000000"/>
          <w:sz w:val="44"/>
          <w:szCs w:val="44"/>
          <w:lang w:eastAsia="ru-RU"/>
        </w:rPr>
      </w:pPr>
    </w:p>
    <w:p w:rsidR="00CC1D14" w:rsidRDefault="00CC1D14" w:rsidP="004A4EA7">
      <w:pPr>
        <w:shd w:val="clear" w:color="auto" w:fill="FFFFFF"/>
        <w:spacing w:after="0" w:line="300" w:lineRule="atLeast"/>
        <w:rPr>
          <w:rFonts w:ascii="Times New Roman" w:eastAsia="Times New Roman" w:hAnsi="Times New Roman" w:cs="Times New Roman"/>
          <w:i/>
          <w:color w:val="000000"/>
          <w:sz w:val="44"/>
          <w:szCs w:val="44"/>
          <w:lang w:eastAsia="ru-RU"/>
        </w:rPr>
      </w:pPr>
    </w:p>
    <w:p w:rsidR="00CC1D14" w:rsidRDefault="00CC1D14" w:rsidP="004A4EA7">
      <w:pPr>
        <w:shd w:val="clear" w:color="auto" w:fill="FFFFFF"/>
        <w:spacing w:after="0" w:line="300" w:lineRule="atLeast"/>
        <w:rPr>
          <w:rFonts w:ascii="Times New Roman" w:eastAsia="Times New Roman" w:hAnsi="Times New Roman" w:cs="Times New Roman"/>
          <w:i/>
          <w:color w:val="000000"/>
          <w:sz w:val="44"/>
          <w:szCs w:val="44"/>
          <w:lang w:eastAsia="ru-RU"/>
        </w:rPr>
      </w:pPr>
    </w:p>
    <w:p w:rsidR="00CC1D14" w:rsidRDefault="00CC1D14" w:rsidP="004A4EA7">
      <w:pPr>
        <w:shd w:val="clear" w:color="auto" w:fill="FFFFFF"/>
        <w:spacing w:after="0" w:line="300" w:lineRule="atLeast"/>
        <w:rPr>
          <w:rFonts w:ascii="Times New Roman" w:eastAsia="Times New Roman" w:hAnsi="Times New Roman" w:cs="Times New Roman"/>
          <w:i/>
          <w:color w:val="000000"/>
          <w:sz w:val="44"/>
          <w:szCs w:val="44"/>
          <w:lang w:eastAsia="ru-RU"/>
        </w:rPr>
      </w:pPr>
    </w:p>
    <w:p w:rsidR="00CC1D14" w:rsidRDefault="00CC1D14" w:rsidP="004A4EA7">
      <w:pPr>
        <w:shd w:val="clear" w:color="auto" w:fill="FFFFFF"/>
        <w:spacing w:after="0" w:line="300" w:lineRule="atLeast"/>
        <w:rPr>
          <w:rFonts w:ascii="Times New Roman" w:eastAsia="Times New Roman" w:hAnsi="Times New Roman" w:cs="Times New Roman"/>
          <w:i/>
          <w:color w:val="000000"/>
          <w:sz w:val="44"/>
          <w:szCs w:val="44"/>
          <w:lang w:eastAsia="ru-RU"/>
        </w:rPr>
      </w:pPr>
    </w:p>
    <w:p w:rsidR="00CC1D14" w:rsidRDefault="00CC1D14" w:rsidP="004A4EA7">
      <w:pPr>
        <w:shd w:val="clear" w:color="auto" w:fill="FFFFFF"/>
        <w:spacing w:after="0" w:line="300" w:lineRule="atLeast"/>
        <w:rPr>
          <w:rFonts w:ascii="Times New Roman" w:eastAsia="Times New Roman" w:hAnsi="Times New Roman" w:cs="Times New Roman"/>
          <w:i/>
          <w:color w:val="000000"/>
          <w:sz w:val="44"/>
          <w:szCs w:val="44"/>
          <w:lang w:eastAsia="ru-RU"/>
        </w:rPr>
      </w:pPr>
    </w:p>
    <w:p w:rsidR="00CC1D14" w:rsidRDefault="00CC1D14" w:rsidP="004A4EA7">
      <w:pPr>
        <w:shd w:val="clear" w:color="auto" w:fill="FFFFFF"/>
        <w:spacing w:after="0" w:line="300" w:lineRule="atLeast"/>
        <w:rPr>
          <w:rFonts w:ascii="Times New Roman" w:eastAsia="Times New Roman" w:hAnsi="Times New Roman" w:cs="Times New Roman"/>
          <w:i/>
          <w:color w:val="000000"/>
          <w:sz w:val="44"/>
          <w:szCs w:val="44"/>
          <w:lang w:eastAsia="ru-RU"/>
        </w:rPr>
      </w:pPr>
    </w:p>
    <w:p w:rsidR="00CC1D14" w:rsidRDefault="00CC1D14" w:rsidP="004A4EA7">
      <w:pPr>
        <w:shd w:val="clear" w:color="auto" w:fill="FFFFFF"/>
        <w:spacing w:after="0" w:line="300" w:lineRule="atLeast"/>
        <w:rPr>
          <w:rFonts w:ascii="Times New Roman" w:eastAsia="Times New Roman" w:hAnsi="Times New Roman" w:cs="Times New Roman"/>
          <w:i/>
          <w:color w:val="000000"/>
          <w:sz w:val="44"/>
          <w:szCs w:val="44"/>
          <w:lang w:eastAsia="ru-RU"/>
        </w:rPr>
      </w:pPr>
    </w:p>
    <w:p w:rsidR="00CC1D14" w:rsidRDefault="00CC1D14" w:rsidP="004A4EA7">
      <w:pPr>
        <w:shd w:val="clear" w:color="auto" w:fill="FFFFFF"/>
        <w:spacing w:after="0" w:line="300" w:lineRule="atLeast"/>
        <w:rPr>
          <w:rFonts w:ascii="Times New Roman" w:eastAsia="Times New Roman" w:hAnsi="Times New Roman" w:cs="Times New Roman"/>
          <w:i/>
          <w:color w:val="000000"/>
          <w:sz w:val="44"/>
          <w:szCs w:val="44"/>
          <w:lang w:eastAsia="ru-RU"/>
        </w:rPr>
      </w:pPr>
    </w:p>
    <w:p w:rsidR="00CC1D14" w:rsidRDefault="00CC1D14" w:rsidP="004A4EA7">
      <w:pPr>
        <w:shd w:val="clear" w:color="auto" w:fill="FFFFFF"/>
        <w:spacing w:after="0" w:line="300" w:lineRule="atLeast"/>
        <w:rPr>
          <w:rFonts w:ascii="Times New Roman" w:eastAsia="Times New Roman" w:hAnsi="Times New Roman" w:cs="Times New Roman"/>
          <w:i/>
          <w:color w:val="000000"/>
          <w:sz w:val="44"/>
          <w:szCs w:val="44"/>
          <w:lang w:eastAsia="ru-RU"/>
        </w:rPr>
      </w:pPr>
    </w:p>
    <w:p w:rsidR="00CC1D14" w:rsidRDefault="00CC1D14" w:rsidP="004A4EA7">
      <w:pPr>
        <w:shd w:val="clear" w:color="auto" w:fill="FFFFFF"/>
        <w:spacing w:after="0" w:line="300" w:lineRule="atLeast"/>
        <w:rPr>
          <w:rFonts w:ascii="Times New Roman" w:eastAsia="Times New Roman" w:hAnsi="Times New Roman" w:cs="Times New Roman"/>
          <w:i/>
          <w:color w:val="000000"/>
          <w:sz w:val="44"/>
          <w:szCs w:val="44"/>
          <w:lang w:eastAsia="ru-RU"/>
        </w:rPr>
      </w:pPr>
    </w:p>
    <w:p w:rsidR="00CC1D14" w:rsidRDefault="00CC1D14" w:rsidP="004A4EA7">
      <w:pPr>
        <w:shd w:val="clear" w:color="auto" w:fill="FFFFFF"/>
        <w:spacing w:after="0" w:line="300" w:lineRule="atLeast"/>
        <w:rPr>
          <w:rFonts w:ascii="Times New Roman" w:eastAsia="Times New Roman" w:hAnsi="Times New Roman" w:cs="Times New Roman"/>
          <w:i/>
          <w:color w:val="000000"/>
          <w:sz w:val="44"/>
          <w:szCs w:val="44"/>
          <w:lang w:eastAsia="ru-RU"/>
        </w:rPr>
      </w:pPr>
    </w:p>
    <w:p w:rsidR="00CC1D14" w:rsidRPr="00CC1D14" w:rsidRDefault="00CC1D14" w:rsidP="004A4EA7">
      <w:pPr>
        <w:shd w:val="clear" w:color="auto" w:fill="FFFFFF"/>
        <w:spacing w:after="0" w:line="300" w:lineRule="atLeast"/>
        <w:rPr>
          <w:rFonts w:ascii="Times New Roman" w:eastAsia="Times New Roman" w:hAnsi="Times New Roman" w:cs="Times New Roman"/>
          <w:i/>
          <w:color w:val="000000"/>
          <w:sz w:val="44"/>
          <w:szCs w:val="44"/>
          <w:lang w:eastAsia="ru-RU"/>
        </w:rPr>
      </w:pPr>
    </w:p>
    <w:p w:rsidR="004A4EA7" w:rsidRPr="004A4EA7" w:rsidRDefault="004A4EA7" w:rsidP="004A4EA7">
      <w:pPr>
        <w:shd w:val="clear" w:color="auto" w:fill="FFFFFF"/>
        <w:spacing w:after="0" w:line="300" w:lineRule="atLeast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4A4EA7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 </w:t>
      </w:r>
    </w:p>
    <w:p w:rsidR="004A4EA7" w:rsidRPr="004A4EA7" w:rsidRDefault="004A4EA7" w:rsidP="004A4EA7">
      <w:pPr>
        <w:shd w:val="clear" w:color="auto" w:fill="FFFFFF"/>
        <w:spacing w:after="0" w:line="300" w:lineRule="atLeast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4A4EA7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 </w:t>
      </w:r>
    </w:p>
    <w:p w:rsidR="004A4EA7" w:rsidRPr="004A4EA7" w:rsidRDefault="004A4EA7" w:rsidP="004A4EA7">
      <w:pPr>
        <w:shd w:val="clear" w:color="auto" w:fill="FFFFFF"/>
        <w:spacing w:after="0" w:line="300" w:lineRule="atLeast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4A4EA7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 </w:t>
      </w:r>
    </w:p>
    <w:p w:rsidR="004A4EA7" w:rsidRPr="004A4EA7" w:rsidRDefault="004A4EA7" w:rsidP="004A4EA7">
      <w:pPr>
        <w:shd w:val="clear" w:color="auto" w:fill="FFFFFF"/>
        <w:spacing w:after="0" w:line="300" w:lineRule="atLeast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4A4EA7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 </w:t>
      </w:r>
    </w:p>
    <w:p w:rsidR="004A4EA7" w:rsidRPr="00CC1D14" w:rsidRDefault="004A4EA7" w:rsidP="004A4EA7">
      <w:pPr>
        <w:shd w:val="clear" w:color="auto" w:fill="FFFFFF"/>
        <w:spacing w:after="0" w:line="300" w:lineRule="atLeast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C1D1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  <w:lastRenderedPageBreak/>
        <w:t>Ф.И.О. учителя ответственного за кабинет</w:t>
      </w:r>
    </w:p>
    <w:p w:rsidR="004A4EA7" w:rsidRPr="00CC1D14" w:rsidRDefault="00CC1D14" w:rsidP="004A4EA7">
      <w:pPr>
        <w:shd w:val="clear" w:color="auto" w:fill="FFFFFF"/>
        <w:spacing w:after="0" w:line="300" w:lineRule="atLeast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C1D1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Порфирьева Венера Федоровна</w:t>
      </w:r>
    </w:p>
    <w:p w:rsidR="004A4EA7" w:rsidRPr="00CC1D14" w:rsidRDefault="004A4EA7" w:rsidP="004A4EA7">
      <w:pPr>
        <w:shd w:val="clear" w:color="auto" w:fill="FFFFFF"/>
        <w:spacing w:after="0" w:line="300" w:lineRule="atLeast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C1D1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Учитель географии</w:t>
      </w:r>
    </w:p>
    <w:p w:rsidR="00757B1C" w:rsidRDefault="00757B1C" w:rsidP="004A4EA7">
      <w:pPr>
        <w:shd w:val="clear" w:color="auto" w:fill="FFFFFF"/>
        <w:spacing w:after="0" w:line="300" w:lineRule="atLeast"/>
        <w:jc w:val="center"/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</w:pPr>
    </w:p>
    <w:p w:rsidR="00757B1C" w:rsidRDefault="00757B1C" w:rsidP="004A4EA7">
      <w:pPr>
        <w:shd w:val="clear" w:color="auto" w:fill="FFFFFF"/>
        <w:spacing w:after="0" w:line="300" w:lineRule="atLeast"/>
        <w:jc w:val="center"/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</w:pPr>
    </w:p>
    <w:p w:rsidR="004A4EA7" w:rsidRPr="00CC1D14" w:rsidRDefault="004A4EA7" w:rsidP="004A4EA7">
      <w:pPr>
        <w:shd w:val="clear" w:color="auto" w:fill="FFFFFF"/>
        <w:spacing w:after="0" w:line="300" w:lineRule="atLeast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C1D14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Диагностическая карта учебного кабинета:</w:t>
      </w:r>
    </w:p>
    <w:p w:rsidR="004A4EA7" w:rsidRPr="00CC1D14" w:rsidRDefault="004A4EA7" w:rsidP="004A4EA7">
      <w:pPr>
        <w:shd w:val="clear" w:color="auto" w:fill="FFFFFF"/>
        <w:spacing w:after="0" w:line="300" w:lineRule="atLeast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C1D14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кабинет географии</w:t>
      </w: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1600"/>
        <w:gridCol w:w="1636"/>
        <w:gridCol w:w="451"/>
        <w:gridCol w:w="2002"/>
        <w:gridCol w:w="755"/>
        <w:gridCol w:w="1014"/>
        <w:gridCol w:w="2113"/>
      </w:tblGrid>
      <w:tr w:rsidR="004A4EA7" w:rsidRPr="00CC1D14" w:rsidTr="00CC1D14">
        <w:tc>
          <w:tcPr>
            <w:tcW w:w="3244" w:type="dxa"/>
            <w:gridSpan w:val="2"/>
            <w:hideMark/>
          </w:tcPr>
          <w:p w:rsidR="004A4EA7" w:rsidRPr="00CC1D14" w:rsidRDefault="004A4EA7" w:rsidP="004A4EA7">
            <w:pPr>
              <w:spacing w:line="30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C1D1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Тип школы:</w:t>
            </w:r>
          </w:p>
        </w:tc>
        <w:tc>
          <w:tcPr>
            <w:tcW w:w="6327" w:type="dxa"/>
            <w:gridSpan w:val="5"/>
            <w:hideMark/>
          </w:tcPr>
          <w:p w:rsidR="004A4EA7" w:rsidRPr="00CC1D14" w:rsidRDefault="00CC1D14" w:rsidP="004A4EA7">
            <w:pPr>
              <w:spacing w:line="30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C1D1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МБОУ «</w:t>
            </w:r>
            <w:proofErr w:type="spellStart"/>
            <w:r w:rsidRPr="00CC1D1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Шаминская</w:t>
            </w:r>
            <w:proofErr w:type="spellEnd"/>
            <w:r w:rsidRPr="00CC1D1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О</w:t>
            </w:r>
            <w:r w:rsidR="004A4EA7" w:rsidRPr="00CC1D1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ОШ»</w:t>
            </w:r>
          </w:p>
        </w:tc>
      </w:tr>
      <w:tr w:rsidR="00CC1D14" w:rsidRPr="00CC1D14" w:rsidTr="00CC1D14">
        <w:tc>
          <w:tcPr>
            <w:tcW w:w="6363" w:type="dxa"/>
            <w:gridSpan w:val="5"/>
            <w:hideMark/>
          </w:tcPr>
          <w:p w:rsidR="00CC1D14" w:rsidRPr="00CC1D14" w:rsidRDefault="00CC1D14" w:rsidP="004A4EA7">
            <w:pPr>
              <w:spacing w:line="30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C1D1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Порфирьева Венера Федоровна </w:t>
            </w:r>
          </w:p>
          <w:p w:rsidR="00CC1D14" w:rsidRPr="00CC1D14" w:rsidRDefault="00CC1D14" w:rsidP="004A4EA7">
            <w:pPr>
              <w:spacing w:line="30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208" w:type="dxa"/>
            <w:gridSpan w:val="2"/>
            <w:hideMark/>
          </w:tcPr>
          <w:p w:rsidR="00CC1D14" w:rsidRPr="00CC1D14" w:rsidRDefault="00CC1D14" w:rsidP="004A4EA7">
            <w:pPr>
              <w:spacing w:line="30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C1D1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Время функцио</w:t>
            </w:r>
            <w:r w:rsidR="00757B1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нирования кабинета: с 8.00 до 15</w:t>
            </w:r>
            <w:r w:rsidRPr="00CC1D1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.30 ежедневно</w:t>
            </w:r>
          </w:p>
        </w:tc>
      </w:tr>
      <w:tr w:rsidR="004A4EA7" w:rsidRPr="00CC1D14" w:rsidTr="00CC1D14">
        <w:tc>
          <w:tcPr>
            <w:tcW w:w="9571" w:type="dxa"/>
            <w:gridSpan w:val="7"/>
            <w:hideMark/>
          </w:tcPr>
          <w:p w:rsidR="004A4EA7" w:rsidRPr="00CC1D14" w:rsidRDefault="004A4EA7" w:rsidP="004A4EA7">
            <w:pPr>
              <w:spacing w:line="30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C1D1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Наличие:</w:t>
            </w:r>
          </w:p>
        </w:tc>
      </w:tr>
      <w:tr w:rsidR="004A4EA7" w:rsidRPr="00CC1D14" w:rsidTr="00CC1D14">
        <w:tc>
          <w:tcPr>
            <w:tcW w:w="6363" w:type="dxa"/>
            <w:gridSpan w:val="5"/>
            <w:hideMark/>
          </w:tcPr>
          <w:p w:rsidR="004A4EA7" w:rsidRPr="00CC1D14" w:rsidRDefault="004A4EA7" w:rsidP="004A4EA7">
            <w:pPr>
              <w:spacing w:line="30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C1D1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Правила поведения и техники безопасности</w:t>
            </w:r>
          </w:p>
        </w:tc>
        <w:tc>
          <w:tcPr>
            <w:tcW w:w="3208" w:type="dxa"/>
            <w:gridSpan w:val="2"/>
            <w:hideMark/>
          </w:tcPr>
          <w:p w:rsidR="004A4EA7" w:rsidRPr="00CC1D14" w:rsidRDefault="004A4EA7" w:rsidP="004A4EA7">
            <w:pPr>
              <w:spacing w:line="30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C1D1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инструкция имеется</w:t>
            </w:r>
          </w:p>
        </w:tc>
      </w:tr>
      <w:tr w:rsidR="004A4EA7" w:rsidRPr="00CC1D14" w:rsidTr="00CC1D14">
        <w:tc>
          <w:tcPr>
            <w:tcW w:w="6363" w:type="dxa"/>
            <w:gridSpan w:val="5"/>
            <w:hideMark/>
          </w:tcPr>
          <w:p w:rsidR="004A4EA7" w:rsidRPr="00CC1D14" w:rsidRDefault="004A4EA7" w:rsidP="004A4EA7">
            <w:pPr>
              <w:spacing w:line="30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C1D1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План работы кабинета</w:t>
            </w:r>
          </w:p>
        </w:tc>
        <w:tc>
          <w:tcPr>
            <w:tcW w:w="3208" w:type="dxa"/>
            <w:gridSpan w:val="2"/>
            <w:hideMark/>
          </w:tcPr>
          <w:p w:rsidR="004A4EA7" w:rsidRPr="00CC1D14" w:rsidRDefault="004A4EA7" w:rsidP="004A4EA7">
            <w:pPr>
              <w:spacing w:line="30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C1D1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имеется</w:t>
            </w:r>
          </w:p>
        </w:tc>
      </w:tr>
      <w:tr w:rsidR="004A4EA7" w:rsidRPr="00CC1D14" w:rsidTr="00CC1D14">
        <w:tc>
          <w:tcPr>
            <w:tcW w:w="6363" w:type="dxa"/>
            <w:gridSpan w:val="5"/>
            <w:hideMark/>
          </w:tcPr>
          <w:p w:rsidR="004A4EA7" w:rsidRPr="00CC1D14" w:rsidRDefault="004A4EA7" w:rsidP="004A4EA7">
            <w:pPr>
              <w:spacing w:line="30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C1D1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Административный </w:t>
            </w:r>
            <w:proofErr w:type="gramStart"/>
            <w:r w:rsidRPr="00CC1D1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контроль за</w:t>
            </w:r>
            <w:proofErr w:type="gramEnd"/>
            <w:r w:rsidRPr="00CC1D1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деятельностью кабинета</w:t>
            </w:r>
          </w:p>
        </w:tc>
        <w:tc>
          <w:tcPr>
            <w:tcW w:w="3208" w:type="dxa"/>
            <w:gridSpan w:val="2"/>
            <w:hideMark/>
          </w:tcPr>
          <w:p w:rsidR="004A4EA7" w:rsidRPr="00CC1D14" w:rsidRDefault="004A4EA7" w:rsidP="004A4EA7">
            <w:pPr>
              <w:spacing w:line="30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C1D1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осуществляется</w:t>
            </w:r>
          </w:p>
        </w:tc>
      </w:tr>
      <w:tr w:rsidR="004A4EA7" w:rsidRPr="00CC1D14" w:rsidTr="00CC1D14">
        <w:tc>
          <w:tcPr>
            <w:tcW w:w="6363" w:type="dxa"/>
            <w:gridSpan w:val="5"/>
            <w:hideMark/>
          </w:tcPr>
          <w:p w:rsidR="004A4EA7" w:rsidRPr="00CC1D14" w:rsidRDefault="004A4EA7" w:rsidP="004A4EA7">
            <w:pPr>
              <w:spacing w:line="30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gramStart"/>
            <w:r w:rsidRPr="00CC1D1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Контроль за</w:t>
            </w:r>
            <w:proofErr w:type="gramEnd"/>
            <w:r w:rsidRPr="00CC1D1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выполнением требований к кабинету                           со  стороны М/О</w:t>
            </w:r>
          </w:p>
        </w:tc>
        <w:tc>
          <w:tcPr>
            <w:tcW w:w="3208" w:type="dxa"/>
            <w:gridSpan w:val="2"/>
            <w:hideMark/>
          </w:tcPr>
          <w:p w:rsidR="004A4EA7" w:rsidRPr="00CC1D14" w:rsidRDefault="004A4EA7" w:rsidP="004A4EA7">
            <w:pPr>
              <w:spacing w:line="30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C1D1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осуществляется</w:t>
            </w:r>
          </w:p>
        </w:tc>
      </w:tr>
      <w:tr w:rsidR="004A4EA7" w:rsidRPr="00CC1D14" w:rsidTr="00CC1D14">
        <w:tc>
          <w:tcPr>
            <w:tcW w:w="9571" w:type="dxa"/>
            <w:gridSpan w:val="7"/>
            <w:hideMark/>
          </w:tcPr>
          <w:p w:rsidR="004A4EA7" w:rsidRPr="00CC1D14" w:rsidRDefault="004A4EA7" w:rsidP="004A4EA7">
            <w:pPr>
              <w:spacing w:line="30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C1D1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Обеспечение деятельности кабинета</w:t>
            </w:r>
          </w:p>
        </w:tc>
      </w:tr>
      <w:tr w:rsidR="00CC1D14" w:rsidRPr="00CC1D14" w:rsidTr="00FF2DAE">
        <w:tc>
          <w:tcPr>
            <w:tcW w:w="1600" w:type="dxa"/>
            <w:hideMark/>
          </w:tcPr>
          <w:p w:rsidR="00CC1D14" w:rsidRPr="00CC1D14" w:rsidRDefault="00CC1D14" w:rsidP="004A4EA7">
            <w:pPr>
              <w:spacing w:line="30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C1D1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Мебель (общее состояние)</w:t>
            </w:r>
          </w:p>
        </w:tc>
        <w:tc>
          <w:tcPr>
            <w:tcW w:w="1945" w:type="dxa"/>
            <w:gridSpan w:val="2"/>
            <w:hideMark/>
          </w:tcPr>
          <w:p w:rsidR="00CC1D14" w:rsidRPr="00CC1D14" w:rsidRDefault="00CC1D14" w:rsidP="004A4EA7">
            <w:pPr>
              <w:spacing w:line="30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C1D1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ТСО (Мультимедиа, компьютер и т.д.)</w:t>
            </w:r>
          </w:p>
        </w:tc>
        <w:tc>
          <w:tcPr>
            <w:tcW w:w="2002" w:type="dxa"/>
            <w:hideMark/>
          </w:tcPr>
          <w:p w:rsidR="00CC1D14" w:rsidRPr="00CC1D14" w:rsidRDefault="00CC1D14" w:rsidP="004A4EA7">
            <w:pPr>
              <w:spacing w:line="30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C1D1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Учебная и методическая литература, дидактические материалы, тесты, и др.</w:t>
            </w:r>
          </w:p>
        </w:tc>
        <w:tc>
          <w:tcPr>
            <w:tcW w:w="4024" w:type="dxa"/>
            <w:gridSpan w:val="3"/>
            <w:hideMark/>
          </w:tcPr>
          <w:p w:rsidR="00CC1D14" w:rsidRPr="00CC1D14" w:rsidRDefault="00CC1D14" w:rsidP="004A4EA7">
            <w:pPr>
              <w:spacing w:line="30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C1D1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Материалы для учащихся (раздаточный материал)</w:t>
            </w:r>
          </w:p>
          <w:p w:rsidR="00CC1D14" w:rsidRPr="00CC1D14" w:rsidRDefault="00CC1D14" w:rsidP="004A4EA7">
            <w:pPr>
              <w:spacing w:line="30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C1D1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Планирование и проектирование деятельности учителя по работе кабинета</w:t>
            </w:r>
          </w:p>
        </w:tc>
      </w:tr>
      <w:tr w:rsidR="00CC1D14" w:rsidRPr="00CC1D14" w:rsidTr="00FF2DAE">
        <w:tc>
          <w:tcPr>
            <w:tcW w:w="1600" w:type="dxa"/>
            <w:hideMark/>
          </w:tcPr>
          <w:p w:rsidR="00CC1D14" w:rsidRPr="00CC1D14" w:rsidRDefault="00CC1D14" w:rsidP="004A4EA7">
            <w:pPr>
              <w:spacing w:line="30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C1D1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хорошее</w:t>
            </w:r>
          </w:p>
        </w:tc>
        <w:tc>
          <w:tcPr>
            <w:tcW w:w="1945" w:type="dxa"/>
            <w:gridSpan w:val="2"/>
            <w:hideMark/>
          </w:tcPr>
          <w:p w:rsidR="00CC1D14" w:rsidRPr="00CC1D14" w:rsidRDefault="00CC1D14" w:rsidP="004A4EA7">
            <w:pPr>
              <w:spacing w:line="30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C1D1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+</w:t>
            </w:r>
          </w:p>
        </w:tc>
        <w:tc>
          <w:tcPr>
            <w:tcW w:w="2002" w:type="dxa"/>
            <w:hideMark/>
          </w:tcPr>
          <w:p w:rsidR="00CC1D14" w:rsidRPr="00CC1D14" w:rsidRDefault="00CC1D14" w:rsidP="004A4EA7">
            <w:pPr>
              <w:spacing w:line="30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C1D1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+</w:t>
            </w:r>
          </w:p>
        </w:tc>
        <w:tc>
          <w:tcPr>
            <w:tcW w:w="4024" w:type="dxa"/>
            <w:gridSpan w:val="3"/>
            <w:hideMark/>
          </w:tcPr>
          <w:p w:rsidR="00CC1D14" w:rsidRPr="00CC1D14" w:rsidRDefault="00CC1D14" w:rsidP="004A4EA7">
            <w:pPr>
              <w:spacing w:line="30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C1D1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+</w:t>
            </w:r>
          </w:p>
        </w:tc>
      </w:tr>
      <w:tr w:rsidR="004A4EA7" w:rsidRPr="00CC1D14" w:rsidTr="00CC1D14">
        <w:tc>
          <w:tcPr>
            <w:tcW w:w="1600" w:type="dxa"/>
            <w:hideMark/>
          </w:tcPr>
          <w:p w:rsidR="004A4EA7" w:rsidRPr="00CC1D14" w:rsidRDefault="004A4EA7" w:rsidP="004A4EA7">
            <w:pPr>
              <w:spacing w:line="30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644" w:type="dxa"/>
            <w:hideMark/>
          </w:tcPr>
          <w:p w:rsidR="004A4EA7" w:rsidRPr="00CC1D14" w:rsidRDefault="004A4EA7" w:rsidP="004A4EA7">
            <w:pPr>
              <w:spacing w:line="30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01" w:type="dxa"/>
            <w:hideMark/>
          </w:tcPr>
          <w:p w:rsidR="004A4EA7" w:rsidRPr="00CC1D14" w:rsidRDefault="004A4EA7" w:rsidP="004A4EA7">
            <w:pPr>
              <w:spacing w:line="30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002" w:type="dxa"/>
            <w:hideMark/>
          </w:tcPr>
          <w:p w:rsidR="004A4EA7" w:rsidRPr="00CC1D14" w:rsidRDefault="004A4EA7" w:rsidP="004A4EA7">
            <w:pPr>
              <w:spacing w:line="30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816" w:type="dxa"/>
            <w:hideMark/>
          </w:tcPr>
          <w:p w:rsidR="004A4EA7" w:rsidRPr="00CC1D14" w:rsidRDefault="004A4EA7" w:rsidP="004A4EA7">
            <w:pPr>
              <w:spacing w:line="30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014" w:type="dxa"/>
            <w:hideMark/>
          </w:tcPr>
          <w:p w:rsidR="004A4EA7" w:rsidRPr="00CC1D14" w:rsidRDefault="004A4EA7" w:rsidP="004A4EA7">
            <w:pPr>
              <w:spacing w:line="30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194" w:type="dxa"/>
            <w:hideMark/>
          </w:tcPr>
          <w:p w:rsidR="004A4EA7" w:rsidRPr="00CC1D14" w:rsidRDefault="004A4EA7" w:rsidP="004A4EA7">
            <w:pPr>
              <w:spacing w:line="30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</w:tbl>
    <w:p w:rsidR="004A4EA7" w:rsidRPr="00CC1D14" w:rsidRDefault="004A4EA7" w:rsidP="004A4EA7">
      <w:pPr>
        <w:shd w:val="clear" w:color="auto" w:fill="FFFFFF"/>
        <w:spacing w:after="0" w:line="300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C1D1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4A4EA7" w:rsidRPr="00CC1D14" w:rsidRDefault="004A4EA7" w:rsidP="004A4EA7">
      <w:pPr>
        <w:shd w:val="clear" w:color="auto" w:fill="FFFFFF"/>
        <w:spacing w:after="0" w:line="300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C1D1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1. Постоянное оборудование кабинета</w:t>
      </w: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1242"/>
        <w:gridCol w:w="3048"/>
        <w:gridCol w:w="2483"/>
        <w:gridCol w:w="2446"/>
      </w:tblGrid>
      <w:tr w:rsidR="00CC1D14" w:rsidRPr="00CC1D14" w:rsidTr="00CC1D14">
        <w:trPr>
          <w:trHeight w:val="295"/>
        </w:trPr>
        <w:tc>
          <w:tcPr>
            <w:tcW w:w="1242" w:type="dxa"/>
            <w:hideMark/>
          </w:tcPr>
          <w:p w:rsidR="00CC1D14" w:rsidRPr="00CC1D14" w:rsidRDefault="00CC1D14" w:rsidP="004A4EA7">
            <w:pPr>
              <w:spacing w:line="30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C1D1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№</w:t>
            </w:r>
          </w:p>
        </w:tc>
        <w:tc>
          <w:tcPr>
            <w:tcW w:w="3048" w:type="dxa"/>
            <w:hideMark/>
          </w:tcPr>
          <w:p w:rsidR="00CC1D14" w:rsidRPr="00CC1D14" w:rsidRDefault="00CC1D14" w:rsidP="004A4EA7">
            <w:pPr>
              <w:spacing w:line="30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C1D1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Наименование</w:t>
            </w:r>
          </w:p>
        </w:tc>
        <w:tc>
          <w:tcPr>
            <w:tcW w:w="2483" w:type="dxa"/>
            <w:hideMark/>
          </w:tcPr>
          <w:p w:rsidR="00CC1D14" w:rsidRPr="00CC1D14" w:rsidRDefault="00CC1D14" w:rsidP="004A4EA7">
            <w:pPr>
              <w:spacing w:line="30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C1D1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Количество</w:t>
            </w:r>
          </w:p>
        </w:tc>
        <w:tc>
          <w:tcPr>
            <w:tcW w:w="2446" w:type="dxa"/>
            <w:hideMark/>
          </w:tcPr>
          <w:p w:rsidR="00CC1D14" w:rsidRPr="00CC1D14" w:rsidRDefault="00CC1D14" w:rsidP="004A4EA7">
            <w:pPr>
              <w:spacing w:line="30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C1D1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Примечание</w:t>
            </w:r>
          </w:p>
        </w:tc>
      </w:tr>
      <w:tr w:rsidR="00CC1D14" w:rsidRPr="00CC1D14" w:rsidTr="00CC1D14">
        <w:trPr>
          <w:trHeight w:val="279"/>
        </w:trPr>
        <w:tc>
          <w:tcPr>
            <w:tcW w:w="1242" w:type="dxa"/>
            <w:hideMark/>
          </w:tcPr>
          <w:p w:rsidR="00CC1D14" w:rsidRPr="00CC1D14" w:rsidRDefault="00CC1D14" w:rsidP="004A4EA7">
            <w:pPr>
              <w:spacing w:line="30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C1D1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3048" w:type="dxa"/>
            <w:hideMark/>
          </w:tcPr>
          <w:p w:rsidR="00CC1D14" w:rsidRPr="00CC1D14" w:rsidRDefault="00CC1D14" w:rsidP="004A4EA7">
            <w:pPr>
              <w:spacing w:line="30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C1D1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Стол учительский</w:t>
            </w:r>
          </w:p>
        </w:tc>
        <w:tc>
          <w:tcPr>
            <w:tcW w:w="2483" w:type="dxa"/>
            <w:hideMark/>
          </w:tcPr>
          <w:p w:rsidR="00CC1D14" w:rsidRPr="00CC1D14" w:rsidRDefault="00CC1D14" w:rsidP="004A4EA7">
            <w:pPr>
              <w:spacing w:line="30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C1D1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2446" w:type="dxa"/>
            <w:hideMark/>
          </w:tcPr>
          <w:p w:rsidR="00CC1D14" w:rsidRPr="00CC1D14" w:rsidRDefault="00CC1D14" w:rsidP="004A4EA7">
            <w:pPr>
              <w:spacing w:line="30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C1D1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</w:tr>
      <w:tr w:rsidR="00CC1D14" w:rsidRPr="00CC1D14" w:rsidTr="00CC1D14">
        <w:trPr>
          <w:trHeight w:val="295"/>
        </w:trPr>
        <w:tc>
          <w:tcPr>
            <w:tcW w:w="1242" w:type="dxa"/>
            <w:hideMark/>
          </w:tcPr>
          <w:p w:rsidR="00CC1D14" w:rsidRPr="00CC1D14" w:rsidRDefault="00CC1D14" w:rsidP="004A4EA7">
            <w:pPr>
              <w:spacing w:line="30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C1D1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3048" w:type="dxa"/>
            <w:hideMark/>
          </w:tcPr>
          <w:p w:rsidR="00CC1D14" w:rsidRPr="00CC1D14" w:rsidRDefault="00CC1D14" w:rsidP="004A4EA7">
            <w:pPr>
              <w:spacing w:line="30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C1D1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Стул учительский</w:t>
            </w:r>
          </w:p>
        </w:tc>
        <w:tc>
          <w:tcPr>
            <w:tcW w:w="2483" w:type="dxa"/>
            <w:hideMark/>
          </w:tcPr>
          <w:p w:rsidR="00CC1D14" w:rsidRPr="00CC1D14" w:rsidRDefault="00CC1D14" w:rsidP="004A4EA7">
            <w:pPr>
              <w:spacing w:line="30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C1D1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2446" w:type="dxa"/>
            <w:hideMark/>
          </w:tcPr>
          <w:p w:rsidR="00CC1D14" w:rsidRPr="00CC1D14" w:rsidRDefault="00CC1D14" w:rsidP="004A4EA7">
            <w:pPr>
              <w:spacing w:line="30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C1D1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</w:tr>
      <w:tr w:rsidR="00CC1D14" w:rsidRPr="00CC1D14" w:rsidTr="00CC1D14">
        <w:trPr>
          <w:trHeight w:val="589"/>
        </w:trPr>
        <w:tc>
          <w:tcPr>
            <w:tcW w:w="1242" w:type="dxa"/>
            <w:hideMark/>
          </w:tcPr>
          <w:p w:rsidR="00CC1D14" w:rsidRPr="00CC1D14" w:rsidRDefault="00CC1D14" w:rsidP="004A4EA7">
            <w:pPr>
              <w:spacing w:line="30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C1D1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3048" w:type="dxa"/>
            <w:hideMark/>
          </w:tcPr>
          <w:p w:rsidR="00CC1D14" w:rsidRPr="00CC1D14" w:rsidRDefault="00CC1D14" w:rsidP="004A4EA7">
            <w:pPr>
              <w:spacing w:line="30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C1D1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Комплект ученический (</w:t>
            </w:r>
            <w:proofErr w:type="spellStart"/>
            <w:r w:rsidRPr="00CC1D1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стол+скамейка</w:t>
            </w:r>
            <w:proofErr w:type="spellEnd"/>
            <w:r w:rsidRPr="00CC1D1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)</w:t>
            </w:r>
          </w:p>
        </w:tc>
        <w:tc>
          <w:tcPr>
            <w:tcW w:w="2483" w:type="dxa"/>
            <w:hideMark/>
          </w:tcPr>
          <w:p w:rsidR="00CC1D14" w:rsidRPr="00CC1D14" w:rsidRDefault="00CC1D14" w:rsidP="004A4EA7">
            <w:pPr>
              <w:spacing w:line="30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C1D1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6</w:t>
            </w:r>
          </w:p>
        </w:tc>
        <w:tc>
          <w:tcPr>
            <w:tcW w:w="2446" w:type="dxa"/>
            <w:hideMark/>
          </w:tcPr>
          <w:p w:rsidR="00CC1D14" w:rsidRPr="00CC1D14" w:rsidRDefault="00CC1D14" w:rsidP="004A4EA7">
            <w:pPr>
              <w:spacing w:line="30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C1D1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</w:tr>
      <w:tr w:rsidR="00CC1D14" w:rsidRPr="00CC1D14" w:rsidTr="00CC1D14">
        <w:trPr>
          <w:trHeight w:val="318"/>
        </w:trPr>
        <w:tc>
          <w:tcPr>
            <w:tcW w:w="1242" w:type="dxa"/>
            <w:hideMark/>
          </w:tcPr>
          <w:p w:rsidR="00CC1D14" w:rsidRPr="00CC1D14" w:rsidRDefault="00CC1D14" w:rsidP="004A4EA7">
            <w:pPr>
              <w:spacing w:line="30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C1D1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3048" w:type="dxa"/>
            <w:hideMark/>
          </w:tcPr>
          <w:p w:rsidR="00CC1D14" w:rsidRPr="00CC1D14" w:rsidRDefault="00CC1D14" w:rsidP="004A4EA7">
            <w:pPr>
              <w:spacing w:line="30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C1D1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Шкафы:</w:t>
            </w:r>
          </w:p>
        </w:tc>
        <w:tc>
          <w:tcPr>
            <w:tcW w:w="2483" w:type="dxa"/>
            <w:hideMark/>
          </w:tcPr>
          <w:p w:rsidR="00CC1D14" w:rsidRPr="00CC1D14" w:rsidRDefault="00CC1D14" w:rsidP="004A4EA7">
            <w:pPr>
              <w:spacing w:line="30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C1D1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1</w:t>
            </w:r>
          </w:p>
        </w:tc>
        <w:tc>
          <w:tcPr>
            <w:tcW w:w="2446" w:type="dxa"/>
            <w:hideMark/>
          </w:tcPr>
          <w:p w:rsidR="00CC1D14" w:rsidRPr="00CC1D14" w:rsidRDefault="00CC1D14" w:rsidP="004A4EA7">
            <w:pPr>
              <w:spacing w:line="30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C1D1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</w:tr>
      <w:tr w:rsidR="00CC1D14" w:rsidRPr="00CC1D14" w:rsidTr="00CC1D14">
        <w:trPr>
          <w:trHeight w:val="295"/>
        </w:trPr>
        <w:tc>
          <w:tcPr>
            <w:tcW w:w="1242" w:type="dxa"/>
            <w:hideMark/>
          </w:tcPr>
          <w:p w:rsidR="00CC1D14" w:rsidRPr="00CC1D14" w:rsidRDefault="00CC1D14" w:rsidP="004A4EA7">
            <w:pPr>
              <w:spacing w:line="30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C1D1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3048" w:type="dxa"/>
            <w:hideMark/>
          </w:tcPr>
          <w:p w:rsidR="00CC1D14" w:rsidRPr="00CC1D14" w:rsidRDefault="00CC1D14" w:rsidP="004A4EA7">
            <w:pPr>
              <w:spacing w:line="30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C1D1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Доска настенная</w:t>
            </w:r>
          </w:p>
        </w:tc>
        <w:tc>
          <w:tcPr>
            <w:tcW w:w="2483" w:type="dxa"/>
            <w:hideMark/>
          </w:tcPr>
          <w:p w:rsidR="00CC1D14" w:rsidRPr="00CC1D14" w:rsidRDefault="00CC1D14" w:rsidP="004A4EA7">
            <w:pPr>
              <w:spacing w:line="30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C1D1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2446" w:type="dxa"/>
            <w:hideMark/>
          </w:tcPr>
          <w:p w:rsidR="00CC1D14" w:rsidRPr="00CC1D14" w:rsidRDefault="00CC1D14" w:rsidP="004A4EA7">
            <w:pPr>
              <w:spacing w:line="30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C1D1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</w:tr>
    </w:tbl>
    <w:p w:rsidR="004A4EA7" w:rsidRPr="00CC1D14" w:rsidRDefault="004A4EA7" w:rsidP="004A4EA7">
      <w:pPr>
        <w:shd w:val="clear" w:color="auto" w:fill="FFFFFF"/>
        <w:spacing w:after="0" w:line="300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C1D1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4A4EA7" w:rsidRPr="00CC1D14" w:rsidRDefault="004A4EA7" w:rsidP="004A4EA7">
      <w:pPr>
        <w:shd w:val="clear" w:color="auto" w:fill="FFFFFF"/>
        <w:spacing w:after="0" w:line="300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C1D1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2. Технические средства обучения</w:t>
      </w: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952"/>
        <w:gridCol w:w="3583"/>
        <w:gridCol w:w="2239"/>
        <w:gridCol w:w="2351"/>
      </w:tblGrid>
      <w:tr w:rsidR="00CC1D14" w:rsidRPr="00CC1D14" w:rsidTr="00757B1C">
        <w:trPr>
          <w:trHeight w:val="316"/>
        </w:trPr>
        <w:tc>
          <w:tcPr>
            <w:tcW w:w="952" w:type="dxa"/>
            <w:hideMark/>
          </w:tcPr>
          <w:p w:rsidR="00CC1D14" w:rsidRPr="00CC1D14" w:rsidRDefault="00CC1D14" w:rsidP="004A4EA7">
            <w:pPr>
              <w:spacing w:line="30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C1D1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№</w:t>
            </w:r>
          </w:p>
        </w:tc>
        <w:tc>
          <w:tcPr>
            <w:tcW w:w="3583" w:type="dxa"/>
            <w:hideMark/>
          </w:tcPr>
          <w:p w:rsidR="00CC1D14" w:rsidRPr="00CC1D14" w:rsidRDefault="00CC1D14" w:rsidP="004A4EA7">
            <w:pPr>
              <w:spacing w:line="30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C1D1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Наименование</w:t>
            </w:r>
          </w:p>
        </w:tc>
        <w:tc>
          <w:tcPr>
            <w:tcW w:w="2239" w:type="dxa"/>
            <w:hideMark/>
          </w:tcPr>
          <w:p w:rsidR="00CC1D14" w:rsidRPr="00CC1D14" w:rsidRDefault="00CC1D14" w:rsidP="004A4EA7">
            <w:pPr>
              <w:spacing w:line="30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C1D1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Количество</w:t>
            </w:r>
          </w:p>
        </w:tc>
        <w:tc>
          <w:tcPr>
            <w:tcW w:w="2351" w:type="dxa"/>
            <w:hideMark/>
          </w:tcPr>
          <w:p w:rsidR="00CC1D14" w:rsidRPr="00CC1D14" w:rsidRDefault="00CC1D14" w:rsidP="004A4EA7">
            <w:pPr>
              <w:spacing w:line="30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C1D1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Примечание</w:t>
            </w:r>
          </w:p>
        </w:tc>
      </w:tr>
      <w:tr w:rsidR="00CC1D14" w:rsidRPr="00CC1D14" w:rsidTr="00757B1C">
        <w:trPr>
          <w:trHeight w:val="316"/>
        </w:trPr>
        <w:tc>
          <w:tcPr>
            <w:tcW w:w="952" w:type="dxa"/>
            <w:hideMark/>
          </w:tcPr>
          <w:p w:rsidR="00CC1D14" w:rsidRPr="00CC1D14" w:rsidRDefault="00CC1D14" w:rsidP="004A4EA7">
            <w:pPr>
              <w:spacing w:line="30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C1D1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3583" w:type="dxa"/>
            <w:hideMark/>
          </w:tcPr>
          <w:p w:rsidR="00CC1D14" w:rsidRPr="00CC1D14" w:rsidRDefault="00CC1D14" w:rsidP="004A4EA7">
            <w:pPr>
              <w:spacing w:line="30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C1D1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Компьютер</w:t>
            </w:r>
          </w:p>
        </w:tc>
        <w:tc>
          <w:tcPr>
            <w:tcW w:w="2239" w:type="dxa"/>
            <w:hideMark/>
          </w:tcPr>
          <w:p w:rsidR="00CC1D14" w:rsidRPr="00CC1D14" w:rsidRDefault="00CC1D14" w:rsidP="004A4EA7">
            <w:pPr>
              <w:spacing w:line="30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C1D1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2351" w:type="dxa"/>
            <w:hideMark/>
          </w:tcPr>
          <w:p w:rsidR="00CC1D14" w:rsidRPr="00CC1D14" w:rsidRDefault="00CC1D14" w:rsidP="004A4EA7">
            <w:pPr>
              <w:spacing w:line="30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C1D1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</w:tr>
      <w:tr w:rsidR="00CC1D14" w:rsidRPr="00CC1D14" w:rsidTr="00757B1C">
        <w:trPr>
          <w:trHeight w:val="316"/>
        </w:trPr>
        <w:tc>
          <w:tcPr>
            <w:tcW w:w="952" w:type="dxa"/>
            <w:hideMark/>
          </w:tcPr>
          <w:p w:rsidR="00CC1D14" w:rsidRPr="00CC1D14" w:rsidRDefault="00CC1D14" w:rsidP="004A4EA7">
            <w:pPr>
              <w:spacing w:line="30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C1D1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3583" w:type="dxa"/>
            <w:hideMark/>
          </w:tcPr>
          <w:p w:rsidR="00CC1D14" w:rsidRPr="00CC1D14" w:rsidRDefault="00CC1D14" w:rsidP="004A4EA7">
            <w:pPr>
              <w:spacing w:line="30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C1D1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Колонки</w:t>
            </w:r>
          </w:p>
        </w:tc>
        <w:tc>
          <w:tcPr>
            <w:tcW w:w="2239" w:type="dxa"/>
            <w:hideMark/>
          </w:tcPr>
          <w:p w:rsidR="00CC1D14" w:rsidRPr="00CC1D14" w:rsidRDefault="00757B1C" w:rsidP="004A4EA7">
            <w:pPr>
              <w:spacing w:line="30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2351" w:type="dxa"/>
            <w:hideMark/>
          </w:tcPr>
          <w:p w:rsidR="00CC1D14" w:rsidRPr="00CC1D14" w:rsidRDefault="00CC1D14" w:rsidP="004A4EA7">
            <w:pPr>
              <w:spacing w:line="30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C1D1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</w:tr>
      <w:tr w:rsidR="00CC1D14" w:rsidRPr="00CC1D14" w:rsidTr="00757B1C">
        <w:trPr>
          <w:trHeight w:val="332"/>
        </w:trPr>
        <w:tc>
          <w:tcPr>
            <w:tcW w:w="952" w:type="dxa"/>
            <w:hideMark/>
          </w:tcPr>
          <w:p w:rsidR="00CC1D14" w:rsidRPr="00CC1D14" w:rsidRDefault="00CC1D14" w:rsidP="004A4EA7">
            <w:pPr>
              <w:spacing w:line="30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C1D1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3583" w:type="dxa"/>
            <w:hideMark/>
          </w:tcPr>
          <w:p w:rsidR="00CC1D14" w:rsidRPr="00CC1D14" w:rsidRDefault="00CC1D14" w:rsidP="004A4EA7">
            <w:pPr>
              <w:spacing w:line="30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CC1D1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Медиапроектор</w:t>
            </w:r>
            <w:proofErr w:type="spellEnd"/>
          </w:p>
        </w:tc>
        <w:tc>
          <w:tcPr>
            <w:tcW w:w="2239" w:type="dxa"/>
            <w:hideMark/>
          </w:tcPr>
          <w:p w:rsidR="00CC1D14" w:rsidRPr="00CC1D14" w:rsidRDefault="00CC1D14" w:rsidP="004A4EA7">
            <w:pPr>
              <w:spacing w:line="30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C1D1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2351" w:type="dxa"/>
            <w:hideMark/>
          </w:tcPr>
          <w:p w:rsidR="00CC1D14" w:rsidRPr="00CC1D14" w:rsidRDefault="00CC1D14" w:rsidP="004A4EA7">
            <w:pPr>
              <w:spacing w:line="30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C1D1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</w:tr>
    </w:tbl>
    <w:p w:rsidR="00CC1D14" w:rsidRPr="00CC1D14" w:rsidRDefault="00CC1D14" w:rsidP="004A4EA7">
      <w:pPr>
        <w:shd w:val="clear" w:color="auto" w:fill="FFFFFF"/>
        <w:spacing w:after="0" w:line="300" w:lineRule="atLeast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757B1C" w:rsidRDefault="00757B1C" w:rsidP="004A4EA7">
      <w:pPr>
        <w:shd w:val="clear" w:color="auto" w:fill="FFFFFF"/>
        <w:spacing w:after="0" w:line="300" w:lineRule="atLeast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757B1C" w:rsidRDefault="00757B1C" w:rsidP="004A4EA7">
      <w:pPr>
        <w:shd w:val="clear" w:color="auto" w:fill="FFFFFF"/>
        <w:spacing w:after="0" w:line="300" w:lineRule="atLeast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757B1C" w:rsidRDefault="00757B1C" w:rsidP="004A4EA7">
      <w:pPr>
        <w:shd w:val="clear" w:color="auto" w:fill="FFFFFF"/>
        <w:spacing w:after="0" w:line="300" w:lineRule="atLeast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4A4EA7" w:rsidRPr="00CC1D14" w:rsidRDefault="004A4EA7" w:rsidP="004A4EA7">
      <w:pPr>
        <w:shd w:val="clear" w:color="auto" w:fill="FFFFFF"/>
        <w:spacing w:after="0" w:line="300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C1D1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3. Оформление</w:t>
      </w: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885"/>
        <w:gridCol w:w="8535"/>
      </w:tblGrid>
      <w:tr w:rsidR="004A4EA7" w:rsidRPr="00CC1D14" w:rsidTr="00CC1D14">
        <w:tc>
          <w:tcPr>
            <w:tcW w:w="885" w:type="dxa"/>
            <w:hideMark/>
          </w:tcPr>
          <w:p w:rsidR="004A4EA7" w:rsidRPr="00CC1D14" w:rsidRDefault="004A4EA7" w:rsidP="004A4EA7">
            <w:pPr>
              <w:spacing w:line="30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C1D1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8535" w:type="dxa"/>
            <w:hideMark/>
          </w:tcPr>
          <w:p w:rsidR="004A4EA7" w:rsidRPr="00CC1D14" w:rsidRDefault="004A4EA7" w:rsidP="00CC1D14">
            <w:pPr>
              <w:spacing w:line="30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C1D1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Стенд «</w:t>
            </w:r>
            <w:r w:rsidR="00CC1D14" w:rsidRPr="00CC1D1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К </w:t>
            </w:r>
            <w:r w:rsidRPr="00CC1D1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урок</w:t>
            </w:r>
            <w:r w:rsidR="00CC1D14" w:rsidRPr="00CC1D1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</w:t>
            </w:r>
            <w:r w:rsidRPr="00CC1D1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»</w:t>
            </w:r>
          </w:p>
        </w:tc>
      </w:tr>
      <w:tr w:rsidR="004A4EA7" w:rsidRPr="00CC1D14" w:rsidTr="00CC1D14">
        <w:tc>
          <w:tcPr>
            <w:tcW w:w="885" w:type="dxa"/>
            <w:hideMark/>
          </w:tcPr>
          <w:p w:rsidR="004A4EA7" w:rsidRPr="00CC1D14" w:rsidRDefault="004A4EA7" w:rsidP="004A4EA7">
            <w:pPr>
              <w:spacing w:line="30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C1D1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8535" w:type="dxa"/>
            <w:hideMark/>
          </w:tcPr>
          <w:p w:rsidR="004A4EA7" w:rsidRPr="00CC1D14" w:rsidRDefault="004A4EA7" w:rsidP="00CC1D14">
            <w:pPr>
              <w:spacing w:line="30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C1D1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Стенд «</w:t>
            </w:r>
            <w:r w:rsidR="00CC1D14" w:rsidRPr="00CC1D1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классный уголок</w:t>
            </w:r>
            <w:r w:rsidRPr="00CC1D1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»</w:t>
            </w:r>
          </w:p>
        </w:tc>
      </w:tr>
      <w:tr w:rsidR="004A4EA7" w:rsidRPr="00CC1D14" w:rsidTr="00CC1D14">
        <w:tc>
          <w:tcPr>
            <w:tcW w:w="885" w:type="dxa"/>
            <w:hideMark/>
          </w:tcPr>
          <w:p w:rsidR="004A4EA7" w:rsidRPr="00CC1D14" w:rsidRDefault="004A4EA7" w:rsidP="004A4EA7">
            <w:pPr>
              <w:spacing w:line="30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C1D1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8535" w:type="dxa"/>
            <w:hideMark/>
          </w:tcPr>
          <w:p w:rsidR="004A4EA7" w:rsidRPr="00CC1D14" w:rsidRDefault="00CC1D14" w:rsidP="004A4EA7">
            <w:pPr>
              <w:spacing w:line="30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C1D1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Портреты путешественников (10</w:t>
            </w:r>
            <w:r w:rsidR="004A4EA7" w:rsidRPr="00CC1D1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шт.)</w:t>
            </w:r>
          </w:p>
        </w:tc>
      </w:tr>
      <w:tr w:rsidR="00757B1C" w:rsidRPr="00CC1D14" w:rsidTr="00CC1D14">
        <w:tc>
          <w:tcPr>
            <w:tcW w:w="885" w:type="dxa"/>
          </w:tcPr>
          <w:p w:rsidR="00757B1C" w:rsidRPr="00CC1D14" w:rsidRDefault="00757B1C" w:rsidP="004A4EA7">
            <w:pPr>
              <w:spacing w:line="30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8535" w:type="dxa"/>
          </w:tcPr>
          <w:p w:rsidR="00757B1C" w:rsidRDefault="00757B1C" w:rsidP="004A4EA7">
            <w:pPr>
              <w:spacing w:line="30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Настенные карты: </w:t>
            </w:r>
          </w:p>
          <w:p w:rsidR="00757B1C" w:rsidRDefault="00757B1C" w:rsidP="004A4EA7">
            <w:pPr>
              <w:spacing w:line="30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Мира, </w:t>
            </w:r>
          </w:p>
          <w:p w:rsidR="00757B1C" w:rsidRDefault="00757B1C" w:rsidP="004A4EA7">
            <w:pPr>
              <w:spacing w:line="30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России, </w:t>
            </w:r>
          </w:p>
          <w:p w:rsidR="00757B1C" w:rsidRPr="00CC1D14" w:rsidRDefault="00757B1C" w:rsidP="004A4EA7">
            <w:pPr>
              <w:spacing w:line="30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Татарстана</w:t>
            </w:r>
          </w:p>
        </w:tc>
      </w:tr>
    </w:tbl>
    <w:p w:rsidR="00CC1D14" w:rsidRPr="00CC1D14" w:rsidRDefault="00CC1D14" w:rsidP="004A4EA7">
      <w:pPr>
        <w:shd w:val="clear" w:color="auto" w:fill="FFFFFF"/>
        <w:spacing w:after="0" w:line="300" w:lineRule="atLeast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CC1D14" w:rsidRPr="00CC1D14" w:rsidRDefault="00CC1D14" w:rsidP="004A4EA7">
      <w:pPr>
        <w:shd w:val="clear" w:color="auto" w:fill="FFFFFF"/>
        <w:spacing w:after="0" w:line="300" w:lineRule="atLeast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CC1D14" w:rsidRPr="00CC1D14" w:rsidRDefault="00CC1D14" w:rsidP="004A4EA7">
      <w:pPr>
        <w:shd w:val="clear" w:color="auto" w:fill="FFFFFF"/>
        <w:spacing w:after="0" w:line="300" w:lineRule="atLeast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4A4EA7" w:rsidRPr="00CC1D14" w:rsidRDefault="004A4EA7" w:rsidP="004A4EA7">
      <w:pPr>
        <w:shd w:val="clear" w:color="auto" w:fill="FFFFFF"/>
        <w:spacing w:after="0" w:line="300" w:lineRule="atLeast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C1D1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4A4EA7" w:rsidRPr="00CC1D14" w:rsidRDefault="004A4EA7" w:rsidP="004A4EA7">
      <w:pPr>
        <w:shd w:val="clear" w:color="auto" w:fill="FFFFFF"/>
        <w:spacing w:after="0" w:line="300" w:lineRule="atLeast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CC1D1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Правила использования кабинетом «Географии»</w:t>
      </w:r>
    </w:p>
    <w:p w:rsidR="00CC1D14" w:rsidRPr="00CC1D14" w:rsidRDefault="00CC1D14" w:rsidP="004A4EA7">
      <w:pPr>
        <w:shd w:val="clear" w:color="auto" w:fill="FFFFFF"/>
        <w:spacing w:after="0" w:line="300" w:lineRule="atLeast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4A4EA7" w:rsidRPr="00CC1D14" w:rsidRDefault="004A4EA7" w:rsidP="004A4EA7">
      <w:pPr>
        <w:shd w:val="clear" w:color="auto" w:fill="FFFFFF"/>
        <w:spacing w:after="0" w:line="300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C1D1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1.     Учащиеся школы имеют право:</w:t>
      </w:r>
    </w:p>
    <w:p w:rsidR="004A4EA7" w:rsidRPr="00CC1D14" w:rsidRDefault="004A4EA7" w:rsidP="004A4EA7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300" w:lineRule="atLeast"/>
        <w:ind w:left="375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C1D1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Использовать кабинет географии с целью обучения на уроках географии и в свободное от уроков время.</w:t>
      </w:r>
    </w:p>
    <w:p w:rsidR="004A4EA7" w:rsidRPr="00CC1D14" w:rsidRDefault="004A4EA7" w:rsidP="004A4EA7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300" w:lineRule="atLeast"/>
        <w:ind w:left="375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C1D1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Использовать кабинет географии с целью подготовки к урокам, создания и редактирования докладов, рефератов и исследовательских работ,</w:t>
      </w:r>
    </w:p>
    <w:p w:rsidR="004A4EA7" w:rsidRPr="00CC1D14" w:rsidRDefault="004A4EA7" w:rsidP="004A4EA7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300" w:lineRule="atLeast"/>
        <w:ind w:left="375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C1D1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Использовать кабинет географии для работы с обучающими программами  по  различным курсам.</w:t>
      </w:r>
    </w:p>
    <w:p w:rsidR="004A4EA7" w:rsidRPr="00CC1D14" w:rsidRDefault="004A4EA7" w:rsidP="004A4EA7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300" w:lineRule="atLeast"/>
        <w:ind w:left="375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C1D1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Допускается использование кабинета географии в свободное от уроков время для игр, с согласия преподавателя и классного руководителя (в том случае, если кабинет не задействован для проведения уроков, факультативов и </w:t>
      </w:r>
      <w:proofErr w:type="spellStart"/>
      <w:r w:rsidRPr="00CC1D1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п.р</w:t>
      </w:r>
      <w:proofErr w:type="spellEnd"/>
      <w:r w:rsidRPr="00CC1D1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.) не более 30 минут.</w:t>
      </w:r>
    </w:p>
    <w:p w:rsidR="004A4EA7" w:rsidRPr="00CC1D14" w:rsidRDefault="004A4EA7" w:rsidP="004A4EA7">
      <w:pPr>
        <w:shd w:val="clear" w:color="auto" w:fill="FFFFFF"/>
        <w:spacing w:after="0" w:line="300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C1D1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2.     Учащимся школы запрещается:</w:t>
      </w:r>
    </w:p>
    <w:p w:rsidR="004A4EA7" w:rsidRPr="00CC1D14" w:rsidRDefault="004A4EA7" w:rsidP="004A4EA7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300" w:lineRule="atLeast"/>
        <w:ind w:left="375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C1D1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Находиться в кабинете географии без сменной обуви или в верхней одежде.</w:t>
      </w:r>
    </w:p>
    <w:p w:rsidR="004A4EA7" w:rsidRPr="00CC1D14" w:rsidRDefault="004A4EA7" w:rsidP="004A4EA7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300" w:lineRule="atLeast"/>
        <w:ind w:left="375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C1D1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Есть в кабинете географии.</w:t>
      </w:r>
    </w:p>
    <w:p w:rsidR="004A4EA7" w:rsidRPr="00CC1D14" w:rsidRDefault="004A4EA7" w:rsidP="004A4EA7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300" w:lineRule="atLeast"/>
        <w:ind w:left="375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C1D1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Бегать в кабинете географии, оставлять за собой мусор.</w:t>
      </w:r>
    </w:p>
    <w:p w:rsidR="004A4EA7" w:rsidRPr="00CC1D14" w:rsidRDefault="004A4EA7" w:rsidP="004A4EA7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300" w:lineRule="atLeast"/>
        <w:ind w:left="375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C1D1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Использовать кабинет географии не по назначению (пункт 1).</w:t>
      </w:r>
    </w:p>
    <w:p w:rsidR="004A4EA7" w:rsidRPr="00CC1D14" w:rsidRDefault="004A4EA7" w:rsidP="004A4EA7">
      <w:pPr>
        <w:shd w:val="clear" w:color="auto" w:fill="FFFFFF"/>
        <w:spacing w:after="0" w:line="300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C1D1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3.     Ответственность учащихся:</w:t>
      </w:r>
    </w:p>
    <w:p w:rsidR="004A4EA7" w:rsidRPr="00CC1D14" w:rsidRDefault="004A4EA7" w:rsidP="004A4EA7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300" w:lineRule="atLeast"/>
        <w:ind w:left="375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C1D1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случае нарушения требований пункта 2 преподаватель имеет право ограничить допуск учащегося в кабинет географии.</w:t>
      </w:r>
    </w:p>
    <w:p w:rsidR="004A4EA7" w:rsidRPr="00CC1D14" w:rsidRDefault="004A4EA7" w:rsidP="004A4EA7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300" w:lineRule="atLeast"/>
        <w:ind w:left="375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C1D1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 случае грубого нарушения правил поведения в кабинете географии или инструкции по охране труда администрация школы (в лице преподавателя, ведущего урок) имеет право запретить допуск учащегося к занятиям, проводимых в  кабинете  информатики.  В этом случае материал </w:t>
      </w:r>
      <w:r w:rsidRPr="00CC1D1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учащимся  изучается самостоятельно и сдается в форме зачета независимой комиссии.</w:t>
      </w:r>
    </w:p>
    <w:p w:rsidR="004A4EA7" w:rsidRPr="00CC1D14" w:rsidRDefault="004A4EA7" w:rsidP="004A4EA7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300" w:lineRule="atLeast"/>
        <w:ind w:left="375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C1D1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Учащиеся школы и их родители несут персональную ответственность за порчу оборудования,   произошедшего  по  вине  учащегося.   Ремонт  производится непосредственно учащимся или его родителями или оплачивается ими и не освобождает учащегося или его родителей от оплаты ущерба, понесенного школой вследствие неработоспособности оборудования.</w:t>
      </w:r>
    </w:p>
    <w:p w:rsidR="004A4EA7" w:rsidRPr="004A4EA7" w:rsidRDefault="004A4EA7" w:rsidP="004A4EA7">
      <w:pPr>
        <w:shd w:val="clear" w:color="auto" w:fill="FFFFFF"/>
        <w:spacing w:after="0" w:line="300" w:lineRule="atLeast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4A4EA7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 </w:t>
      </w:r>
    </w:p>
    <w:p w:rsidR="004A4EA7" w:rsidRPr="004A4EA7" w:rsidRDefault="004A4EA7" w:rsidP="004A4EA7">
      <w:pPr>
        <w:shd w:val="clear" w:color="auto" w:fill="FFFFFF"/>
        <w:spacing w:after="0" w:line="300" w:lineRule="atLeast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4A4EA7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 </w:t>
      </w:r>
    </w:p>
    <w:p w:rsidR="004A4EA7" w:rsidRPr="00FF2DAE" w:rsidRDefault="004A4EA7" w:rsidP="004A4EA7">
      <w:pPr>
        <w:shd w:val="clear" w:color="auto" w:fill="FFFFFF"/>
        <w:spacing w:after="0" w:line="300" w:lineRule="atLeast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F2DAE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План работы кабинета</w:t>
      </w:r>
    </w:p>
    <w:p w:rsidR="004A4EA7" w:rsidRPr="00FF2DAE" w:rsidRDefault="004A4EA7" w:rsidP="004A4EA7">
      <w:pPr>
        <w:shd w:val="clear" w:color="auto" w:fill="FFFFFF"/>
        <w:spacing w:after="0" w:line="300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F2DAE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Задачи кабинета географии</w:t>
      </w:r>
      <w:r w:rsidRPr="00FF2DAE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:</w:t>
      </w:r>
    </w:p>
    <w:p w:rsidR="004A4EA7" w:rsidRPr="00FF2DAE" w:rsidRDefault="004A4EA7" w:rsidP="004A4EA7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300" w:lineRule="atLeast"/>
        <w:ind w:left="375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F2DAE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Развитие познавательных интересов, интеллектуальных и творческих способностей.</w:t>
      </w:r>
    </w:p>
    <w:p w:rsidR="004A4EA7" w:rsidRPr="00FF2DAE" w:rsidRDefault="004A4EA7" w:rsidP="004A4EA7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300" w:lineRule="atLeast"/>
        <w:ind w:left="375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F2DAE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Приобретение опыта выполнения индивидуальных и коллективных проектов</w:t>
      </w:r>
    </w:p>
    <w:p w:rsidR="004A4EA7" w:rsidRPr="00FF2DAE" w:rsidRDefault="004A4EA7" w:rsidP="004A4EA7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300" w:lineRule="atLeast"/>
        <w:ind w:left="375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F2DAE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Воспитание необходимых норм поведения и деятельности в кабинете</w:t>
      </w:r>
    </w:p>
    <w:p w:rsidR="004A4EA7" w:rsidRPr="00FF2DAE" w:rsidRDefault="004A4EA7" w:rsidP="004A4EA7">
      <w:pPr>
        <w:shd w:val="clear" w:color="auto" w:fill="FFFFFF"/>
        <w:spacing w:after="0" w:line="300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F2DAE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u w:val="single"/>
          <w:lang w:eastAsia="ru-RU"/>
        </w:rPr>
        <w:t>1 четверть</w:t>
      </w:r>
    </w:p>
    <w:p w:rsidR="004A4EA7" w:rsidRPr="00FF2DAE" w:rsidRDefault="004A4EA7" w:rsidP="004A4EA7">
      <w:pPr>
        <w:shd w:val="clear" w:color="auto" w:fill="FFFFFF"/>
        <w:spacing w:after="0" w:line="300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F2DA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  Выборы совета кабинета</w:t>
      </w:r>
    </w:p>
    <w:p w:rsidR="004A4EA7" w:rsidRPr="00FF2DAE" w:rsidRDefault="004A4EA7" w:rsidP="004A4EA7">
      <w:pPr>
        <w:shd w:val="clear" w:color="auto" w:fill="FFFFFF"/>
        <w:spacing w:after="0" w:line="300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F2DA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  Оформление классного уголка</w:t>
      </w:r>
    </w:p>
    <w:p w:rsidR="004A4EA7" w:rsidRPr="00FF2DAE" w:rsidRDefault="004A4EA7" w:rsidP="004A4EA7">
      <w:pPr>
        <w:shd w:val="clear" w:color="auto" w:fill="FFFFFF"/>
        <w:spacing w:after="0" w:line="300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F2DA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  Сортировка и маркировка географических карт по классам и темам</w:t>
      </w:r>
    </w:p>
    <w:p w:rsidR="004A4EA7" w:rsidRPr="00FF2DAE" w:rsidRDefault="004A4EA7" w:rsidP="004A4EA7">
      <w:pPr>
        <w:shd w:val="clear" w:color="auto" w:fill="FFFFFF"/>
        <w:spacing w:after="0" w:line="300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F2DA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4.  Генеральная уборка кабинета</w:t>
      </w:r>
    </w:p>
    <w:p w:rsidR="004A4EA7" w:rsidRPr="00FF2DAE" w:rsidRDefault="004A4EA7" w:rsidP="004A4EA7">
      <w:pPr>
        <w:shd w:val="clear" w:color="auto" w:fill="FFFFFF"/>
        <w:spacing w:after="0" w:line="300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F2DA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5.  Озеленение кабинета</w:t>
      </w:r>
    </w:p>
    <w:p w:rsidR="004A4EA7" w:rsidRPr="00FF2DAE" w:rsidRDefault="004A4EA7" w:rsidP="004A4EA7">
      <w:pPr>
        <w:shd w:val="clear" w:color="auto" w:fill="FFFFFF"/>
        <w:spacing w:after="0" w:line="300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F2DA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6.  Обновление шкафа «Наш край родной»</w:t>
      </w:r>
    </w:p>
    <w:p w:rsidR="004A4EA7" w:rsidRPr="00FF2DAE" w:rsidRDefault="004A4EA7" w:rsidP="004A4EA7">
      <w:pPr>
        <w:shd w:val="clear" w:color="auto" w:fill="FFFFFF"/>
        <w:spacing w:after="0" w:line="300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F2DA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7.  Изготовление тестовых заданий и раздаточных материалов </w:t>
      </w:r>
    </w:p>
    <w:p w:rsidR="004A4EA7" w:rsidRPr="00FF2DAE" w:rsidRDefault="004A4EA7" w:rsidP="004A4EA7">
      <w:pPr>
        <w:shd w:val="clear" w:color="auto" w:fill="FFFFFF"/>
        <w:spacing w:after="0" w:line="300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F2DA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8. Проведение занятий по подготовке к олимпиаде по географии</w:t>
      </w:r>
    </w:p>
    <w:p w:rsidR="00CC1D14" w:rsidRPr="00FF2DAE" w:rsidRDefault="00CC1D14" w:rsidP="004A4EA7">
      <w:pPr>
        <w:shd w:val="clear" w:color="auto" w:fill="FFFFFF"/>
        <w:spacing w:after="0" w:line="300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F2DA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9. Участие в районной олимпиаде по географии</w:t>
      </w:r>
    </w:p>
    <w:p w:rsidR="004A4EA7" w:rsidRPr="00FF2DAE" w:rsidRDefault="004A4EA7" w:rsidP="004A4EA7">
      <w:pPr>
        <w:shd w:val="clear" w:color="auto" w:fill="FFFFFF"/>
        <w:spacing w:after="0" w:line="300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F2DAE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u w:val="single"/>
          <w:lang w:eastAsia="ru-RU"/>
        </w:rPr>
        <w:t>2 четверть</w:t>
      </w:r>
    </w:p>
    <w:p w:rsidR="004A4EA7" w:rsidRPr="00FF2DAE" w:rsidRDefault="004A4EA7" w:rsidP="004A4EA7">
      <w:pPr>
        <w:shd w:val="clear" w:color="auto" w:fill="FFFFFF"/>
        <w:spacing w:after="0" w:line="300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F2DA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   Ремонт оборудования кабинета</w:t>
      </w:r>
    </w:p>
    <w:p w:rsidR="004A4EA7" w:rsidRPr="00FF2DAE" w:rsidRDefault="004A4EA7" w:rsidP="004A4EA7">
      <w:pPr>
        <w:shd w:val="clear" w:color="auto" w:fill="FFFFFF"/>
        <w:spacing w:after="0" w:line="300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F2DA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 Оформление уголка «</w:t>
      </w:r>
      <w:r w:rsidR="00CC1D14" w:rsidRPr="00FF2DA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ОГЭ 2015</w:t>
      </w:r>
      <w:r w:rsidRPr="00FF2DA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</w:t>
      </w:r>
    </w:p>
    <w:p w:rsidR="004A4EA7" w:rsidRPr="00FF2DAE" w:rsidRDefault="00CC1D14" w:rsidP="004A4EA7">
      <w:pPr>
        <w:shd w:val="clear" w:color="auto" w:fill="FFFFFF"/>
        <w:spacing w:after="0" w:line="300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F2DA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</w:t>
      </w:r>
      <w:r w:rsidR="004A4EA7" w:rsidRPr="00FF2DA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  Участие в районной олимпиаде по географии</w:t>
      </w:r>
    </w:p>
    <w:p w:rsidR="004A4EA7" w:rsidRPr="00FF2DAE" w:rsidRDefault="00CC1D14" w:rsidP="004A4EA7">
      <w:pPr>
        <w:shd w:val="clear" w:color="auto" w:fill="FFFFFF"/>
        <w:spacing w:after="0" w:line="300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F2DA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</w:t>
      </w:r>
      <w:r w:rsidR="004A4EA7" w:rsidRPr="00FF2DA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  Ремонт оборудования.</w:t>
      </w:r>
    </w:p>
    <w:p w:rsidR="004A4EA7" w:rsidRPr="00FF2DAE" w:rsidRDefault="00CC1D14" w:rsidP="004A4EA7">
      <w:pPr>
        <w:shd w:val="clear" w:color="auto" w:fill="FFFFFF"/>
        <w:spacing w:after="0" w:line="300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F2DA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</w:t>
      </w:r>
      <w:r w:rsidR="004A4EA7" w:rsidRPr="00FF2DA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Генеральная уборка кабинета</w:t>
      </w:r>
    </w:p>
    <w:p w:rsidR="004A4EA7" w:rsidRPr="00FF2DAE" w:rsidRDefault="00CC1D14" w:rsidP="004A4EA7">
      <w:pPr>
        <w:shd w:val="clear" w:color="auto" w:fill="FFFFFF"/>
        <w:spacing w:after="0" w:line="300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F2DAE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6</w:t>
      </w:r>
      <w:r w:rsidR="004A4EA7" w:rsidRPr="00FF2DAE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. </w:t>
      </w:r>
      <w:r w:rsidRPr="00FF2DA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Подготовка к ОГЭ</w:t>
      </w:r>
    </w:p>
    <w:p w:rsidR="00CC1D14" w:rsidRPr="00FF2DAE" w:rsidRDefault="00CC1D14" w:rsidP="004A4EA7">
      <w:pPr>
        <w:shd w:val="clear" w:color="auto" w:fill="FFFFFF"/>
        <w:spacing w:after="0" w:line="300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4A4EA7" w:rsidRPr="00FF2DAE" w:rsidRDefault="004A4EA7" w:rsidP="004A4EA7">
      <w:pPr>
        <w:shd w:val="clear" w:color="auto" w:fill="FFFFFF"/>
        <w:spacing w:after="0" w:line="300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F2DAE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u w:val="single"/>
          <w:lang w:eastAsia="ru-RU"/>
        </w:rPr>
        <w:t>3 четверть</w:t>
      </w:r>
    </w:p>
    <w:p w:rsidR="004A4EA7" w:rsidRPr="00FF2DAE" w:rsidRDefault="004A4EA7" w:rsidP="004A4EA7">
      <w:pPr>
        <w:shd w:val="clear" w:color="auto" w:fill="FFFFFF"/>
        <w:spacing w:after="0" w:line="300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F2DAE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1.</w:t>
      </w:r>
      <w:r w:rsidRPr="00FF2DA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="00CC1D14" w:rsidRPr="00FF2DA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Выполнение работ  по подготовке к конкурсам</w:t>
      </w:r>
    </w:p>
    <w:p w:rsidR="004A4EA7" w:rsidRPr="00FF2DAE" w:rsidRDefault="00FF2DAE" w:rsidP="004A4EA7">
      <w:pPr>
        <w:shd w:val="clear" w:color="auto" w:fill="FFFFFF"/>
        <w:spacing w:after="0" w:line="300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</w:t>
      </w:r>
      <w:r w:rsidR="004A4EA7" w:rsidRPr="00FF2DA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  Изготовление тестовых задания и раздаточных материалов </w:t>
      </w:r>
    </w:p>
    <w:p w:rsidR="004A4EA7" w:rsidRPr="00FF2DAE" w:rsidRDefault="00FF2DAE" w:rsidP="004A4EA7">
      <w:pPr>
        <w:shd w:val="clear" w:color="auto" w:fill="FFFFFF"/>
        <w:spacing w:after="0" w:line="300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</w:t>
      </w:r>
      <w:r w:rsidR="004A4EA7" w:rsidRPr="00FF2DA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  Проведение сортировки географических карт по темам и по классам</w:t>
      </w:r>
    </w:p>
    <w:p w:rsidR="004A4EA7" w:rsidRPr="00FF2DAE" w:rsidRDefault="00FF2DAE" w:rsidP="004A4EA7">
      <w:pPr>
        <w:shd w:val="clear" w:color="auto" w:fill="FFFFFF"/>
        <w:spacing w:after="0" w:line="300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</w:t>
      </w:r>
      <w:r w:rsidR="004A4EA7" w:rsidRPr="00FF2DA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  Подготовка экзаменацион</w:t>
      </w:r>
      <w:r w:rsidRPr="00FF2DA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ных заданий по географии для 9</w:t>
      </w:r>
      <w:r w:rsidR="004A4EA7" w:rsidRPr="00FF2DA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класс</w:t>
      </w:r>
      <w:r w:rsidRPr="00FF2DA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</w:t>
      </w:r>
    </w:p>
    <w:p w:rsidR="00FF2DAE" w:rsidRPr="00FF2DAE" w:rsidRDefault="00FF2DAE" w:rsidP="00FF2DAE">
      <w:pPr>
        <w:shd w:val="clear" w:color="auto" w:fill="FFFFFF"/>
        <w:spacing w:after="0" w:line="300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5. </w:t>
      </w:r>
      <w:r w:rsidRPr="00FF2DAE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 </w:t>
      </w:r>
      <w:r w:rsidRPr="00FF2DA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Подготовка к ОГЭ</w:t>
      </w:r>
    </w:p>
    <w:p w:rsidR="00FF2DAE" w:rsidRPr="00FF2DAE" w:rsidRDefault="00FF2DAE" w:rsidP="00FF2DAE">
      <w:pPr>
        <w:shd w:val="clear" w:color="auto" w:fill="FFFFFF"/>
        <w:spacing w:after="0" w:line="300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4A4EA7" w:rsidRPr="00FF2DAE" w:rsidRDefault="004A4EA7" w:rsidP="004A4EA7">
      <w:pPr>
        <w:shd w:val="clear" w:color="auto" w:fill="FFFFFF"/>
        <w:spacing w:after="0" w:line="300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4A4EA7" w:rsidRPr="00FF2DAE" w:rsidRDefault="004A4EA7" w:rsidP="004A4EA7">
      <w:pPr>
        <w:shd w:val="clear" w:color="auto" w:fill="FFFFFF"/>
        <w:spacing w:after="0" w:line="300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F2DA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  <w:t>4 четверть</w:t>
      </w:r>
    </w:p>
    <w:p w:rsidR="004A4EA7" w:rsidRPr="00FF2DAE" w:rsidRDefault="004A4EA7" w:rsidP="004A4EA7">
      <w:pPr>
        <w:shd w:val="clear" w:color="auto" w:fill="FFFFFF"/>
        <w:spacing w:after="0" w:line="300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F2DA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  Генеральная уборка кабинета</w:t>
      </w:r>
    </w:p>
    <w:p w:rsidR="004A4EA7" w:rsidRPr="00FF2DAE" w:rsidRDefault="004A4EA7" w:rsidP="004A4EA7">
      <w:pPr>
        <w:shd w:val="clear" w:color="auto" w:fill="FFFFFF"/>
        <w:spacing w:after="0" w:line="300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F2DA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  Ремонт оборудования кабинета</w:t>
      </w:r>
    </w:p>
    <w:p w:rsidR="004A4EA7" w:rsidRPr="00FF2DAE" w:rsidRDefault="004A4EA7" w:rsidP="004A4EA7">
      <w:pPr>
        <w:shd w:val="clear" w:color="auto" w:fill="FFFFFF"/>
        <w:spacing w:after="0" w:line="300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F2DA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  Оформление стенда «Скоро экзамены. География »</w:t>
      </w:r>
    </w:p>
    <w:p w:rsidR="004A4EA7" w:rsidRPr="00FF2DAE" w:rsidRDefault="004A4EA7" w:rsidP="004A4EA7">
      <w:pPr>
        <w:shd w:val="clear" w:color="auto" w:fill="FFFFFF"/>
        <w:spacing w:after="0" w:line="300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F2DA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4.  Проверка состояния карт и их ремонт</w:t>
      </w:r>
    </w:p>
    <w:p w:rsidR="004A4EA7" w:rsidRPr="00FF2DAE" w:rsidRDefault="004A4EA7" w:rsidP="004A4EA7">
      <w:pPr>
        <w:shd w:val="clear" w:color="auto" w:fill="FFFFFF"/>
        <w:spacing w:after="0" w:line="300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F2DA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5.  Проведение факультативных занятий</w:t>
      </w:r>
    </w:p>
    <w:p w:rsidR="004A4EA7" w:rsidRPr="00FF2DAE" w:rsidRDefault="004A4EA7" w:rsidP="004A4EA7">
      <w:pPr>
        <w:shd w:val="clear" w:color="auto" w:fill="FFFFFF"/>
        <w:spacing w:after="0" w:line="300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F2DA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6.  Обновление стендов</w:t>
      </w:r>
    </w:p>
    <w:p w:rsidR="004A4EA7" w:rsidRPr="00FF2DAE" w:rsidRDefault="004A4EA7" w:rsidP="00FF2DAE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300" w:lineRule="atLeast"/>
        <w:ind w:left="375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F2DA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Ремонт кабинета, подготовка к новому учебному году</w:t>
      </w:r>
    </w:p>
    <w:p w:rsidR="004A4EA7" w:rsidRPr="004A4EA7" w:rsidRDefault="004A4EA7" w:rsidP="00FF2DAE">
      <w:pPr>
        <w:shd w:val="clear" w:color="auto" w:fill="FFFFFF"/>
        <w:spacing w:after="0" w:line="300" w:lineRule="atLeast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FF2DA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4A4EA7">
        <w:rPr>
          <w:rFonts w:ascii="Arial" w:eastAsia="Times New Roman" w:hAnsi="Arial" w:cs="Arial"/>
          <w:b/>
          <w:bCs/>
          <w:color w:val="000000"/>
          <w:sz w:val="20"/>
          <w:szCs w:val="20"/>
          <w:lang w:eastAsia="ru-RU"/>
        </w:rPr>
        <w:t>Программно-методическое обеспечение уроков географии</w:t>
      </w: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858"/>
        <w:gridCol w:w="2504"/>
        <w:gridCol w:w="2958"/>
        <w:gridCol w:w="3251"/>
      </w:tblGrid>
      <w:tr w:rsidR="004A4EA7" w:rsidRPr="00735F78" w:rsidTr="00735F78">
        <w:tc>
          <w:tcPr>
            <w:tcW w:w="673" w:type="dxa"/>
            <w:hideMark/>
          </w:tcPr>
          <w:p w:rsidR="004A4EA7" w:rsidRPr="00735F78" w:rsidRDefault="004A4EA7" w:rsidP="004A4EA7">
            <w:pPr>
              <w:spacing w:line="30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35F7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Класс</w:t>
            </w:r>
          </w:p>
        </w:tc>
        <w:tc>
          <w:tcPr>
            <w:tcW w:w="2239" w:type="dxa"/>
            <w:hideMark/>
          </w:tcPr>
          <w:p w:rsidR="004A4EA7" w:rsidRPr="00735F78" w:rsidRDefault="004A4EA7" w:rsidP="004A4EA7">
            <w:pPr>
              <w:spacing w:line="30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35F7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Программа</w:t>
            </w:r>
          </w:p>
        </w:tc>
        <w:tc>
          <w:tcPr>
            <w:tcW w:w="2736" w:type="dxa"/>
            <w:hideMark/>
          </w:tcPr>
          <w:p w:rsidR="004A4EA7" w:rsidRPr="00735F78" w:rsidRDefault="004A4EA7" w:rsidP="004A4EA7">
            <w:pPr>
              <w:spacing w:line="30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35F7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Учебник</w:t>
            </w:r>
          </w:p>
        </w:tc>
        <w:tc>
          <w:tcPr>
            <w:tcW w:w="3797" w:type="dxa"/>
            <w:hideMark/>
          </w:tcPr>
          <w:p w:rsidR="004A4EA7" w:rsidRPr="00735F78" w:rsidRDefault="004A4EA7" w:rsidP="004A4EA7">
            <w:pPr>
              <w:spacing w:line="30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35F7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Методическая литература</w:t>
            </w:r>
          </w:p>
        </w:tc>
      </w:tr>
      <w:tr w:rsidR="004A4EA7" w:rsidRPr="00735F78" w:rsidTr="00735F78">
        <w:tc>
          <w:tcPr>
            <w:tcW w:w="673" w:type="dxa"/>
            <w:hideMark/>
          </w:tcPr>
          <w:p w:rsidR="004A4EA7" w:rsidRPr="00735F78" w:rsidRDefault="004A4EA7" w:rsidP="004A4EA7">
            <w:pPr>
              <w:spacing w:line="30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35F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2239" w:type="dxa"/>
            <w:hideMark/>
          </w:tcPr>
          <w:p w:rsidR="004A4EA7" w:rsidRPr="00735F78" w:rsidRDefault="004A4EA7" w:rsidP="00FF2DAE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35F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программы основного общего образования по </w:t>
            </w:r>
            <w:r w:rsidR="00FF2DAE" w:rsidRPr="00735F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географии </w:t>
            </w:r>
            <w:r w:rsidRPr="00735F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5 класс. </w:t>
            </w:r>
            <w:r w:rsidR="00FF2DAE" w:rsidRPr="00735F78">
              <w:rPr>
                <w:rFonts w:ascii="Times New Roman" w:hAnsi="Times New Roman" w:cs="Times New Roman"/>
                <w:sz w:val="24"/>
                <w:szCs w:val="24"/>
              </w:rPr>
              <w:t xml:space="preserve">Авторы И. И. Баринова, В. П. Дронов, И. В. </w:t>
            </w:r>
            <w:proofErr w:type="spellStart"/>
            <w:r w:rsidR="00FF2DAE" w:rsidRPr="00735F78">
              <w:rPr>
                <w:rFonts w:ascii="Times New Roman" w:hAnsi="Times New Roman" w:cs="Times New Roman"/>
                <w:sz w:val="24"/>
                <w:szCs w:val="24"/>
              </w:rPr>
              <w:t>Душина</w:t>
            </w:r>
            <w:proofErr w:type="spellEnd"/>
            <w:r w:rsidR="00FF2DAE" w:rsidRPr="00735F78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</w:tc>
        <w:tc>
          <w:tcPr>
            <w:tcW w:w="2736" w:type="dxa"/>
            <w:hideMark/>
          </w:tcPr>
          <w:p w:rsidR="004A4EA7" w:rsidRPr="00735F78" w:rsidRDefault="00FF2DAE" w:rsidP="004A4EA7">
            <w:pPr>
              <w:spacing w:line="30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35F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учебник В.</w:t>
            </w:r>
            <w:proofErr w:type="gramStart"/>
            <w:r w:rsidRPr="00735F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</w:t>
            </w:r>
            <w:proofErr w:type="gramEnd"/>
            <w:r w:rsidRPr="00735F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Дронова.</w:t>
            </w:r>
          </w:p>
          <w:p w:rsidR="004A4EA7" w:rsidRPr="00735F78" w:rsidRDefault="00FF2DAE" w:rsidP="00FF2DAE">
            <w:pPr>
              <w:spacing w:line="30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35F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«География Землеведение»2012г.</w:t>
            </w:r>
          </w:p>
        </w:tc>
        <w:tc>
          <w:tcPr>
            <w:tcW w:w="3797" w:type="dxa"/>
            <w:hideMark/>
          </w:tcPr>
          <w:p w:rsidR="00FF2DAE" w:rsidRPr="00735F78" w:rsidRDefault="00FF2DAE" w:rsidP="00FF2DA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735F7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Дронов, В. </w:t>
            </w:r>
            <w:proofErr w:type="spellStart"/>
            <w:r w:rsidRPr="00735F7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П.</w:t>
            </w:r>
            <w:r w:rsidRPr="00735F78">
              <w:rPr>
                <w:rFonts w:ascii="Times New Roman" w:hAnsi="Times New Roman" w:cs="Times New Roman"/>
                <w:sz w:val="24"/>
                <w:szCs w:val="24"/>
              </w:rPr>
              <w:t>География</w:t>
            </w:r>
            <w:proofErr w:type="spellEnd"/>
            <w:r w:rsidRPr="00735F78">
              <w:rPr>
                <w:rFonts w:ascii="Times New Roman" w:hAnsi="Times New Roman" w:cs="Times New Roman"/>
                <w:sz w:val="24"/>
                <w:szCs w:val="24"/>
              </w:rPr>
              <w:t xml:space="preserve">. Землеведение. 5—6 </w:t>
            </w:r>
            <w:proofErr w:type="spellStart"/>
            <w:r w:rsidRPr="00735F78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735F78">
              <w:rPr>
                <w:rFonts w:ascii="Times New Roman" w:hAnsi="Times New Roman" w:cs="Times New Roman"/>
                <w:sz w:val="24"/>
                <w:szCs w:val="24"/>
              </w:rPr>
              <w:t>. Методическое пособие к учебнику В. П. Дронова, Л. Е. Савельевой «География. Землеведение. 5—6 классы» /</w:t>
            </w:r>
          </w:p>
          <w:p w:rsidR="00FF2DAE" w:rsidRPr="00735F78" w:rsidRDefault="00FF2DAE" w:rsidP="00FF2DA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735F78">
              <w:rPr>
                <w:rFonts w:ascii="Times New Roman" w:hAnsi="Times New Roman" w:cs="Times New Roman"/>
                <w:sz w:val="24"/>
                <w:szCs w:val="24"/>
              </w:rPr>
              <w:t>В. П. Дронов, Л. Е. Савельева. — М.</w:t>
            </w:r>
            <w:proofErr w:type="gramStart"/>
            <w:r w:rsidRPr="00735F78">
              <w:rPr>
                <w:rFonts w:ascii="Times New Roman" w:hAnsi="Times New Roman" w:cs="Times New Roman"/>
                <w:sz w:val="24"/>
                <w:szCs w:val="24"/>
              </w:rPr>
              <w:t xml:space="preserve"> :</w:t>
            </w:r>
            <w:proofErr w:type="gramEnd"/>
            <w:r w:rsidRPr="00735F78">
              <w:rPr>
                <w:rFonts w:ascii="Times New Roman" w:hAnsi="Times New Roman" w:cs="Times New Roman"/>
                <w:sz w:val="24"/>
                <w:szCs w:val="24"/>
              </w:rPr>
              <w:t xml:space="preserve"> Дрофа, 2013. —</w:t>
            </w:r>
          </w:p>
          <w:p w:rsidR="00FF2DAE" w:rsidRPr="00735F78" w:rsidRDefault="004A4EA7" w:rsidP="00FF2DAE">
            <w:pPr>
              <w:spacing w:line="30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35F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Природа неживая и живая.5 класс. </w:t>
            </w:r>
          </w:p>
          <w:p w:rsidR="004A4EA7" w:rsidRPr="00735F78" w:rsidRDefault="004A4EA7" w:rsidP="004A4EA7">
            <w:pPr>
              <w:spacing w:line="30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35F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Дидактические карточки-задания. - М.: Дрофа, 2005.</w:t>
            </w:r>
          </w:p>
        </w:tc>
      </w:tr>
      <w:tr w:rsidR="004A4EA7" w:rsidRPr="00735F78" w:rsidTr="00735F78">
        <w:tc>
          <w:tcPr>
            <w:tcW w:w="673" w:type="dxa"/>
            <w:hideMark/>
          </w:tcPr>
          <w:p w:rsidR="004A4EA7" w:rsidRPr="00735F78" w:rsidRDefault="004A4EA7" w:rsidP="004A4EA7">
            <w:pPr>
              <w:spacing w:line="30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35F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2239" w:type="dxa"/>
            <w:hideMark/>
          </w:tcPr>
          <w:p w:rsidR="004A4EA7" w:rsidRPr="00735F78" w:rsidRDefault="004A4EA7" w:rsidP="004A4EA7">
            <w:pPr>
              <w:spacing w:line="30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35F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программа по географии для общеобразовательных школ под ред. В. П. Дронова, М.: Дрофа, 2009.</w:t>
            </w:r>
          </w:p>
        </w:tc>
        <w:tc>
          <w:tcPr>
            <w:tcW w:w="2736" w:type="dxa"/>
            <w:hideMark/>
          </w:tcPr>
          <w:p w:rsidR="004A4EA7" w:rsidRPr="00735F78" w:rsidRDefault="004A4EA7" w:rsidP="004A4EA7">
            <w:pPr>
              <w:spacing w:line="30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35F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Учебник В. П. Дронов, Л. Е. Савельева. География.  Землеведение. М.: Дрофа,</w:t>
            </w:r>
          </w:p>
          <w:p w:rsidR="004A4EA7" w:rsidRPr="00735F78" w:rsidRDefault="004A4EA7" w:rsidP="004A4EA7">
            <w:pPr>
              <w:spacing w:line="30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35F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Атласы и контурные карты по географии: 6 класс. – М.: Дрофа, 2010.</w:t>
            </w:r>
          </w:p>
        </w:tc>
        <w:tc>
          <w:tcPr>
            <w:tcW w:w="3797" w:type="dxa"/>
            <w:vMerge w:val="restart"/>
            <w:hideMark/>
          </w:tcPr>
          <w:p w:rsidR="004A4EA7" w:rsidRPr="00735F78" w:rsidRDefault="004A4EA7" w:rsidP="004A4EA7">
            <w:pPr>
              <w:numPr>
                <w:ilvl w:val="0"/>
                <w:numId w:val="6"/>
              </w:numPr>
              <w:spacing w:before="100" w:beforeAutospacing="1" w:after="100" w:afterAutospacing="1" w:line="300" w:lineRule="atLeast"/>
              <w:ind w:left="37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35F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Поурочные разработки по географии</w:t>
            </w:r>
            <w:proofErr w:type="gramStart"/>
            <w:r w:rsidRPr="00735F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,</w:t>
            </w:r>
            <w:proofErr w:type="gramEnd"/>
            <w:r w:rsidRPr="00735F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Никитина Н.А., М., «ВАКО», 2005г.</w:t>
            </w:r>
          </w:p>
          <w:p w:rsidR="004A4EA7" w:rsidRPr="00735F78" w:rsidRDefault="004A4EA7" w:rsidP="004A4EA7">
            <w:pPr>
              <w:numPr>
                <w:ilvl w:val="0"/>
                <w:numId w:val="7"/>
              </w:numPr>
              <w:spacing w:before="100" w:beforeAutospacing="1" w:after="100" w:afterAutospacing="1" w:line="300" w:lineRule="atLeast"/>
              <w:ind w:left="37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35F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Журнал «География в школе »</w:t>
            </w:r>
            <w:proofErr w:type="gramStart"/>
            <w:r w:rsidRPr="00735F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,</w:t>
            </w:r>
            <w:proofErr w:type="gramEnd"/>
            <w:r w:rsidRPr="00735F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М., Просвещение, 2000-2008гг.</w:t>
            </w:r>
          </w:p>
          <w:p w:rsidR="004A4EA7" w:rsidRPr="00735F78" w:rsidRDefault="004A4EA7" w:rsidP="004A4EA7">
            <w:pPr>
              <w:numPr>
                <w:ilvl w:val="0"/>
                <w:numId w:val="7"/>
              </w:numPr>
              <w:spacing w:before="100" w:beforeAutospacing="1" w:after="100" w:afterAutospacing="1" w:line="300" w:lineRule="atLeast"/>
              <w:ind w:left="37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35F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Примерная программа по географии</w:t>
            </w:r>
            <w:proofErr w:type="gramStart"/>
            <w:r w:rsidRPr="00735F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.</w:t>
            </w:r>
            <w:proofErr w:type="gramEnd"/>
          </w:p>
          <w:p w:rsidR="004A4EA7" w:rsidRPr="00735F78" w:rsidRDefault="004A4EA7" w:rsidP="004A4EA7">
            <w:pPr>
              <w:numPr>
                <w:ilvl w:val="0"/>
                <w:numId w:val="7"/>
              </w:numPr>
              <w:spacing w:before="100" w:beforeAutospacing="1" w:after="100" w:afterAutospacing="1" w:line="300" w:lineRule="atLeast"/>
              <w:ind w:left="37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735F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Госстандарты</w:t>
            </w:r>
            <w:proofErr w:type="spellEnd"/>
            <w:r w:rsidRPr="00735F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среднего общего образования РФ.</w:t>
            </w:r>
          </w:p>
          <w:p w:rsidR="004A4EA7" w:rsidRPr="00735F78" w:rsidRDefault="004A4EA7" w:rsidP="004A4EA7">
            <w:pPr>
              <w:numPr>
                <w:ilvl w:val="0"/>
                <w:numId w:val="7"/>
              </w:numPr>
              <w:spacing w:before="100" w:beforeAutospacing="1" w:after="100" w:afterAutospacing="1" w:line="300" w:lineRule="atLeast"/>
              <w:ind w:left="37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35F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Н.Н. Петрова Школьный практикум. География. Начальный курс 6 класс, «Дрофа», М, 1999</w:t>
            </w:r>
          </w:p>
          <w:p w:rsidR="004A4EA7" w:rsidRPr="00735F78" w:rsidRDefault="004A4EA7" w:rsidP="004A4EA7">
            <w:pPr>
              <w:numPr>
                <w:ilvl w:val="0"/>
                <w:numId w:val="7"/>
              </w:numPr>
              <w:spacing w:before="100" w:beforeAutospacing="1" w:after="100" w:afterAutospacing="1" w:line="300" w:lineRule="atLeast"/>
              <w:ind w:left="37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35F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Д. В. </w:t>
            </w:r>
            <w:proofErr w:type="spellStart"/>
            <w:r w:rsidRPr="00735F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Новенко</w:t>
            </w:r>
            <w:proofErr w:type="spellEnd"/>
            <w:r w:rsidRPr="00735F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Школьный практикум. География. Практические работы на местности 6-9 классы, «Дрофа», М, 1999</w:t>
            </w:r>
          </w:p>
          <w:p w:rsidR="004A4EA7" w:rsidRPr="00735F78" w:rsidRDefault="004A4EA7" w:rsidP="004A4EA7">
            <w:pPr>
              <w:numPr>
                <w:ilvl w:val="0"/>
                <w:numId w:val="7"/>
              </w:numPr>
              <w:spacing w:before="100" w:beforeAutospacing="1" w:after="100" w:afterAutospacing="1" w:line="300" w:lineRule="atLeast"/>
              <w:ind w:left="37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35F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В.И. Сиротин «Практические работы по географии 6-10 классы» «</w:t>
            </w:r>
            <w:proofErr w:type="spellStart"/>
            <w:r w:rsidRPr="00735F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Аркти</w:t>
            </w:r>
            <w:proofErr w:type="spellEnd"/>
            <w:r w:rsidRPr="00735F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735F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  <w:proofErr w:type="spellStart"/>
            <w:r w:rsidRPr="00735F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proofErr w:type="gramEnd"/>
            <w:r w:rsidRPr="00735F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лекса</w:t>
            </w:r>
            <w:proofErr w:type="spellEnd"/>
            <w:r w:rsidRPr="00735F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», М, 1999</w:t>
            </w:r>
          </w:p>
          <w:p w:rsidR="004A4EA7" w:rsidRPr="00735F78" w:rsidRDefault="004A4EA7" w:rsidP="004A4EA7">
            <w:pPr>
              <w:numPr>
                <w:ilvl w:val="0"/>
                <w:numId w:val="7"/>
              </w:numPr>
              <w:spacing w:before="100" w:beforeAutospacing="1" w:after="100" w:afterAutospacing="1" w:line="300" w:lineRule="atLeast"/>
              <w:ind w:left="37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35F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Словарь школьника «Дрофа», М, 1997</w:t>
            </w:r>
          </w:p>
          <w:p w:rsidR="004A4EA7" w:rsidRPr="00735F78" w:rsidRDefault="004A4EA7" w:rsidP="004A4EA7">
            <w:pPr>
              <w:numPr>
                <w:ilvl w:val="0"/>
                <w:numId w:val="7"/>
              </w:numPr>
              <w:spacing w:before="100" w:beforeAutospacing="1" w:after="100" w:afterAutospacing="1" w:line="300" w:lineRule="atLeast"/>
              <w:ind w:left="37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35F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А.С. Емельянов «300 вопросов и ответов», «Академия развития», Ярославль, 1997</w:t>
            </w:r>
          </w:p>
          <w:p w:rsidR="004A4EA7" w:rsidRPr="00735F78" w:rsidRDefault="004A4EA7" w:rsidP="004A4EA7">
            <w:pPr>
              <w:numPr>
                <w:ilvl w:val="0"/>
                <w:numId w:val="7"/>
              </w:numPr>
              <w:spacing w:before="100" w:beforeAutospacing="1" w:after="100" w:afterAutospacing="1" w:line="300" w:lineRule="atLeast"/>
              <w:ind w:left="37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35F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«Предметные недели в школе. География», Волгоград, «Учитель</w:t>
            </w:r>
            <w:proofErr w:type="gramStart"/>
            <w:r w:rsidRPr="00735F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.»</w:t>
            </w:r>
            <w:proofErr w:type="gramEnd"/>
          </w:p>
          <w:p w:rsidR="004A4EA7" w:rsidRPr="00735F78" w:rsidRDefault="004A4EA7" w:rsidP="004A4EA7">
            <w:pPr>
              <w:numPr>
                <w:ilvl w:val="0"/>
                <w:numId w:val="7"/>
              </w:numPr>
              <w:spacing w:before="100" w:beforeAutospacing="1" w:after="100" w:afterAutospacing="1" w:line="300" w:lineRule="atLeast"/>
              <w:ind w:left="37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35F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«Занимательные материалы к урокам» Волгоград</w:t>
            </w:r>
          </w:p>
          <w:p w:rsidR="004A4EA7" w:rsidRPr="00735F78" w:rsidRDefault="004A4EA7" w:rsidP="004A4EA7">
            <w:pPr>
              <w:numPr>
                <w:ilvl w:val="0"/>
                <w:numId w:val="7"/>
              </w:numPr>
              <w:spacing w:before="100" w:beforeAutospacing="1" w:after="100" w:afterAutospacing="1" w:line="300" w:lineRule="atLeast"/>
              <w:ind w:left="37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35F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Мир географии </w:t>
            </w:r>
            <w:proofErr w:type="gramStart"/>
            <w:r w:rsidRPr="00735F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С-П</w:t>
            </w:r>
            <w:proofErr w:type="gramEnd"/>
            <w:r w:rsidRPr="00735F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1995</w:t>
            </w:r>
          </w:p>
          <w:p w:rsidR="004A4EA7" w:rsidRPr="00735F78" w:rsidRDefault="004A4EA7" w:rsidP="004A4EA7">
            <w:pPr>
              <w:numPr>
                <w:ilvl w:val="0"/>
                <w:numId w:val="7"/>
              </w:numPr>
              <w:spacing w:before="100" w:beforeAutospacing="1" w:after="100" w:afterAutospacing="1" w:line="300" w:lineRule="atLeast"/>
              <w:ind w:left="37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35F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В.Б. Пятунин Контрольные и проверочные работы по географии. 6-10 классы. «Дрофа», М, 1998.</w:t>
            </w:r>
          </w:p>
        </w:tc>
      </w:tr>
      <w:tr w:rsidR="004A4EA7" w:rsidRPr="00735F78" w:rsidTr="00735F78">
        <w:tc>
          <w:tcPr>
            <w:tcW w:w="673" w:type="dxa"/>
            <w:hideMark/>
          </w:tcPr>
          <w:p w:rsidR="004A4EA7" w:rsidRPr="00735F78" w:rsidRDefault="004A4EA7" w:rsidP="004A4EA7">
            <w:pPr>
              <w:spacing w:line="30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35F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2239" w:type="dxa"/>
            <w:hideMark/>
          </w:tcPr>
          <w:p w:rsidR="004A4EA7" w:rsidRPr="00735F78" w:rsidRDefault="004A4EA7" w:rsidP="004A4EA7">
            <w:pPr>
              <w:spacing w:line="30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35F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программа по географии для общеобразовательных школ под ред. В. П. Дронова, М.: Дрофа, 2009.</w:t>
            </w:r>
          </w:p>
        </w:tc>
        <w:tc>
          <w:tcPr>
            <w:tcW w:w="2736" w:type="dxa"/>
            <w:hideMark/>
          </w:tcPr>
          <w:p w:rsidR="004A4EA7" w:rsidRPr="00735F78" w:rsidRDefault="004A4EA7" w:rsidP="004A4EA7">
            <w:pPr>
              <w:spacing w:line="30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35F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Учебник И.В. </w:t>
            </w:r>
            <w:proofErr w:type="spellStart"/>
            <w:r w:rsidRPr="00735F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Душина</w:t>
            </w:r>
            <w:proofErr w:type="spellEnd"/>
            <w:r w:rsidRPr="00735F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, В.А. </w:t>
            </w:r>
            <w:proofErr w:type="spellStart"/>
            <w:r w:rsidRPr="00735F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Коринская</w:t>
            </w:r>
            <w:proofErr w:type="spellEnd"/>
            <w:r w:rsidRPr="00735F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, В.А. </w:t>
            </w:r>
            <w:proofErr w:type="spellStart"/>
            <w:r w:rsidRPr="00735F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Щенев</w:t>
            </w:r>
            <w:proofErr w:type="spellEnd"/>
            <w:r w:rsidRPr="00735F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.  </w:t>
            </w:r>
            <w:proofErr w:type="spellStart"/>
            <w:r w:rsidRPr="00735F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Геграфия</w:t>
            </w:r>
            <w:proofErr w:type="spellEnd"/>
            <w:r w:rsidRPr="00735F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 Материки, океаны, народы и страны. М.: Дрофа, 2011.</w:t>
            </w:r>
          </w:p>
          <w:p w:rsidR="004A4EA7" w:rsidRPr="00735F78" w:rsidRDefault="004A4EA7" w:rsidP="004A4EA7">
            <w:pPr>
              <w:spacing w:line="30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35F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Атласы и контурные карты по географии: 6 класс. – М.: Дрофа, 2010.</w:t>
            </w:r>
          </w:p>
        </w:tc>
        <w:tc>
          <w:tcPr>
            <w:tcW w:w="0" w:type="auto"/>
            <w:vMerge/>
            <w:hideMark/>
          </w:tcPr>
          <w:p w:rsidR="004A4EA7" w:rsidRPr="00735F78" w:rsidRDefault="004A4EA7" w:rsidP="004A4EA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4A4EA7" w:rsidRPr="00735F78" w:rsidTr="00735F78">
        <w:tc>
          <w:tcPr>
            <w:tcW w:w="673" w:type="dxa"/>
            <w:hideMark/>
          </w:tcPr>
          <w:p w:rsidR="004A4EA7" w:rsidRPr="00735F78" w:rsidRDefault="004A4EA7" w:rsidP="004A4EA7">
            <w:pPr>
              <w:spacing w:line="30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35F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2239" w:type="dxa"/>
            <w:hideMark/>
          </w:tcPr>
          <w:p w:rsidR="004A4EA7" w:rsidRPr="00735F78" w:rsidRDefault="004A4EA7" w:rsidP="004A4EA7">
            <w:pPr>
              <w:spacing w:line="30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35F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Программы для общеобразовательных учреждений География 6-11 классы  Составитель </w:t>
            </w:r>
            <w:r w:rsidRPr="00735F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Овсянникова Е.В</w:t>
            </w:r>
            <w:proofErr w:type="gramStart"/>
            <w:r w:rsidRPr="00735F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.</w:t>
            </w:r>
            <w:proofErr w:type="gramEnd"/>
            <w:r w:rsidRPr="00735F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по программе Дронова - 2-е изд., стереотип. –М.: Дрофа. 2009 и</w:t>
            </w:r>
          </w:p>
        </w:tc>
        <w:tc>
          <w:tcPr>
            <w:tcW w:w="2736" w:type="dxa"/>
            <w:hideMark/>
          </w:tcPr>
          <w:p w:rsidR="004A4EA7" w:rsidRPr="00735F78" w:rsidRDefault="004A4EA7" w:rsidP="004A4EA7">
            <w:pPr>
              <w:spacing w:line="30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35F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учебник - География. России</w:t>
            </w:r>
            <w:proofErr w:type="gramStart"/>
            <w:r w:rsidRPr="00735F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.</w:t>
            </w:r>
            <w:proofErr w:type="gramEnd"/>
            <w:r w:rsidRPr="00735F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В 2-х  к н . Кн. 1:  География. Природа. Население. 8 </w:t>
            </w:r>
            <w:proofErr w:type="spellStart"/>
            <w:r w:rsidRPr="00735F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</w:t>
            </w:r>
            <w:proofErr w:type="spellEnd"/>
            <w:r w:rsidRPr="00735F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.: учеб. Для  8-9 </w:t>
            </w:r>
            <w:proofErr w:type="spellStart"/>
            <w:r w:rsidRPr="00735F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</w:t>
            </w:r>
            <w:proofErr w:type="spellEnd"/>
            <w:r w:rsidRPr="00735F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. </w:t>
            </w:r>
            <w:proofErr w:type="spellStart"/>
            <w:r w:rsidRPr="00735F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общеобразоват</w:t>
            </w:r>
            <w:proofErr w:type="spellEnd"/>
            <w:r w:rsidRPr="00735F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. Учреждений / </w:t>
            </w:r>
            <w:proofErr w:type="spellStart"/>
            <w:r w:rsidRPr="00735F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В.П.Дронов</w:t>
            </w:r>
            <w:proofErr w:type="spellEnd"/>
            <w:r w:rsidRPr="00735F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, И. Баринова, </w:t>
            </w:r>
            <w:proofErr w:type="spellStart"/>
            <w:r w:rsidRPr="00735F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В.Я.Ром</w:t>
            </w:r>
            <w:proofErr w:type="spellEnd"/>
            <w:r w:rsidRPr="00735F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735F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А.А.Лобжанидзе</w:t>
            </w:r>
            <w:proofErr w:type="spellEnd"/>
            <w:r w:rsidRPr="00735F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; под ред. </w:t>
            </w:r>
            <w:proofErr w:type="spellStart"/>
            <w:r w:rsidRPr="00735F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В.П.Дронов</w:t>
            </w:r>
            <w:proofErr w:type="spellEnd"/>
            <w:r w:rsidRPr="00735F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,  - 10-е изд., стереотип. </w:t>
            </w:r>
            <w:proofErr w:type="gramStart"/>
            <w:r w:rsidRPr="00735F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–М</w:t>
            </w:r>
            <w:proofErr w:type="gramEnd"/>
            <w:r w:rsidRPr="00735F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.: Дрофа, 2010г</w:t>
            </w:r>
          </w:p>
        </w:tc>
        <w:tc>
          <w:tcPr>
            <w:tcW w:w="0" w:type="auto"/>
            <w:vMerge/>
            <w:hideMark/>
          </w:tcPr>
          <w:p w:rsidR="004A4EA7" w:rsidRPr="00735F78" w:rsidRDefault="004A4EA7" w:rsidP="004A4EA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4A4EA7" w:rsidRPr="00735F78" w:rsidTr="00735F78">
        <w:tc>
          <w:tcPr>
            <w:tcW w:w="673" w:type="dxa"/>
            <w:hideMark/>
          </w:tcPr>
          <w:p w:rsidR="004A4EA7" w:rsidRPr="00735F78" w:rsidRDefault="004A4EA7" w:rsidP="004A4EA7">
            <w:pPr>
              <w:spacing w:line="30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35F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9</w:t>
            </w:r>
          </w:p>
        </w:tc>
        <w:tc>
          <w:tcPr>
            <w:tcW w:w="2239" w:type="dxa"/>
            <w:hideMark/>
          </w:tcPr>
          <w:p w:rsidR="004A4EA7" w:rsidRPr="00735F78" w:rsidRDefault="004A4EA7" w:rsidP="004A4EA7">
            <w:pPr>
              <w:spacing w:line="30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35F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программа по географии для общеобразовательных школ под ред. В. П. Дронова, М.: Дрофа, 2009.</w:t>
            </w:r>
          </w:p>
          <w:p w:rsidR="004A4EA7" w:rsidRPr="00735F78" w:rsidRDefault="004A4EA7" w:rsidP="004A4EA7">
            <w:pPr>
              <w:spacing w:line="30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35F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736" w:type="dxa"/>
            <w:hideMark/>
          </w:tcPr>
          <w:p w:rsidR="004A4EA7" w:rsidRPr="00735F78" w:rsidRDefault="004A4EA7" w:rsidP="004A4EA7">
            <w:pPr>
              <w:spacing w:line="30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35F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Кн. 2:  География России. Хозяйство и географические районы. 9 </w:t>
            </w:r>
            <w:proofErr w:type="spellStart"/>
            <w:r w:rsidRPr="00735F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</w:t>
            </w:r>
            <w:proofErr w:type="spellEnd"/>
            <w:r w:rsidRPr="00735F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.: учеб. Для  8-9 </w:t>
            </w:r>
            <w:proofErr w:type="spellStart"/>
            <w:r w:rsidRPr="00735F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</w:t>
            </w:r>
            <w:proofErr w:type="spellEnd"/>
            <w:r w:rsidRPr="00735F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. </w:t>
            </w:r>
            <w:proofErr w:type="spellStart"/>
            <w:r w:rsidRPr="00735F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общеобразоват</w:t>
            </w:r>
            <w:proofErr w:type="spellEnd"/>
            <w:r w:rsidRPr="00735F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. Учреждений / </w:t>
            </w:r>
            <w:proofErr w:type="spellStart"/>
            <w:r w:rsidRPr="00735F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В.П.Дронов</w:t>
            </w:r>
            <w:proofErr w:type="spellEnd"/>
            <w:r w:rsidRPr="00735F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, И. Баринова, </w:t>
            </w:r>
            <w:proofErr w:type="spellStart"/>
            <w:r w:rsidRPr="00735F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В.Я.Ром</w:t>
            </w:r>
            <w:proofErr w:type="spellEnd"/>
            <w:r w:rsidRPr="00735F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735F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А.А.Лобжанидзе</w:t>
            </w:r>
            <w:proofErr w:type="spellEnd"/>
            <w:r w:rsidRPr="00735F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; под ред. </w:t>
            </w:r>
            <w:proofErr w:type="spellStart"/>
            <w:r w:rsidRPr="00735F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В.П.Дронов</w:t>
            </w:r>
            <w:proofErr w:type="spellEnd"/>
            <w:r w:rsidRPr="00735F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,  - 8-е изд., стереотип. </w:t>
            </w:r>
            <w:proofErr w:type="gramStart"/>
            <w:r w:rsidRPr="00735F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–М</w:t>
            </w:r>
            <w:proofErr w:type="gramEnd"/>
            <w:r w:rsidRPr="00735F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.: Дрофа, 2010г</w:t>
            </w:r>
          </w:p>
        </w:tc>
        <w:tc>
          <w:tcPr>
            <w:tcW w:w="0" w:type="auto"/>
            <w:vMerge/>
            <w:hideMark/>
          </w:tcPr>
          <w:p w:rsidR="004A4EA7" w:rsidRPr="00735F78" w:rsidRDefault="004A4EA7" w:rsidP="004A4EA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</w:tbl>
    <w:p w:rsidR="004A4EA7" w:rsidRPr="004A4EA7" w:rsidRDefault="004A4EA7" w:rsidP="004A4EA7">
      <w:pPr>
        <w:shd w:val="clear" w:color="auto" w:fill="FFFFFF"/>
        <w:spacing w:after="0" w:line="300" w:lineRule="atLeast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4A4EA7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 </w:t>
      </w:r>
    </w:p>
    <w:p w:rsidR="004A4EA7" w:rsidRPr="004A4EA7" w:rsidRDefault="004A4EA7" w:rsidP="004A4EA7">
      <w:pPr>
        <w:shd w:val="clear" w:color="auto" w:fill="FFFFFF"/>
        <w:spacing w:after="0" w:line="300" w:lineRule="atLeast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4A4EA7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 </w:t>
      </w:r>
    </w:p>
    <w:p w:rsidR="004A4EA7" w:rsidRPr="004A4EA7" w:rsidRDefault="004A4EA7" w:rsidP="004A4EA7">
      <w:pPr>
        <w:shd w:val="clear" w:color="auto" w:fill="FFFFFF"/>
        <w:spacing w:after="0" w:line="300" w:lineRule="atLeast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4A4EA7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 </w:t>
      </w:r>
    </w:p>
    <w:p w:rsidR="004A4EA7" w:rsidRPr="004A4EA7" w:rsidRDefault="004A4EA7" w:rsidP="004A4EA7">
      <w:pPr>
        <w:shd w:val="clear" w:color="auto" w:fill="FFFFFF"/>
        <w:spacing w:after="0" w:line="300" w:lineRule="atLeast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4A4EA7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 </w:t>
      </w:r>
    </w:p>
    <w:p w:rsidR="004A4EA7" w:rsidRPr="004A4EA7" w:rsidRDefault="004A4EA7" w:rsidP="004A4EA7">
      <w:pPr>
        <w:shd w:val="clear" w:color="auto" w:fill="FFFFFF"/>
        <w:spacing w:after="0" w:line="300" w:lineRule="atLeast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4A4EA7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 </w:t>
      </w:r>
    </w:p>
    <w:p w:rsidR="004A4EA7" w:rsidRPr="00735F78" w:rsidRDefault="004A4EA7" w:rsidP="004A4EA7">
      <w:pPr>
        <w:shd w:val="clear" w:color="auto" w:fill="FFFFFF"/>
        <w:spacing w:after="0" w:line="300" w:lineRule="atLeast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35F7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Использование инновационных технологий на уроках географии</w:t>
      </w:r>
    </w:p>
    <w:p w:rsidR="004A4EA7" w:rsidRPr="00735F78" w:rsidRDefault="004A4EA7" w:rsidP="004A4EA7">
      <w:pPr>
        <w:shd w:val="clear" w:color="auto" w:fill="FFFFFF"/>
        <w:spacing w:after="0" w:line="300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35F7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4A4EA7" w:rsidRPr="00735F78" w:rsidRDefault="004A4EA7" w:rsidP="004A4EA7">
      <w:pPr>
        <w:numPr>
          <w:ilvl w:val="0"/>
          <w:numId w:val="9"/>
        </w:numPr>
        <w:shd w:val="clear" w:color="auto" w:fill="FFFFFF"/>
        <w:spacing w:before="100" w:beforeAutospacing="1" w:after="100" w:afterAutospacing="1" w:line="300" w:lineRule="atLeast"/>
        <w:ind w:left="375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35F7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Использование ИКТ учителями школы в кабинете географии;</w:t>
      </w:r>
    </w:p>
    <w:p w:rsidR="004A4EA7" w:rsidRPr="00735F78" w:rsidRDefault="004A4EA7" w:rsidP="004A4EA7">
      <w:pPr>
        <w:numPr>
          <w:ilvl w:val="0"/>
          <w:numId w:val="9"/>
        </w:numPr>
        <w:shd w:val="clear" w:color="auto" w:fill="FFFFFF"/>
        <w:spacing w:before="100" w:beforeAutospacing="1" w:after="100" w:afterAutospacing="1" w:line="300" w:lineRule="atLeast"/>
        <w:ind w:left="375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35F7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Применение проектной деятельности;</w:t>
      </w:r>
    </w:p>
    <w:p w:rsidR="004A4EA7" w:rsidRPr="00735F78" w:rsidRDefault="004A4EA7" w:rsidP="004A4EA7">
      <w:pPr>
        <w:numPr>
          <w:ilvl w:val="0"/>
          <w:numId w:val="9"/>
        </w:numPr>
        <w:shd w:val="clear" w:color="auto" w:fill="FFFFFF"/>
        <w:spacing w:before="100" w:beforeAutospacing="1" w:after="100" w:afterAutospacing="1" w:line="300" w:lineRule="atLeast"/>
        <w:ind w:left="375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35F7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Использование технологии критического мышления;</w:t>
      </w:r>
    </w:p>
    <w:p w:rsidR="004A4EA7" w:rsidRPr="00735F78" w:rsidRDefault="004A4EA7" w:rsidP="004A4EA7">
      <w:pPr>
        <w:numPr>
          <w:ilvl w:val="0"/>
          <w:numId w:val="9"/>
        </w:numPr>
        <w:shd w:val="clear" w:color="auto" w:fill="FFFFFF"/>
        <w:spacing w:before="100" w:beforeAutospacing="1" w:after="100" w:afterAutospacing="1" w:line="300" w:lineRule="atLeast"/>
        <w:ind w:left="375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35F7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Применение здоровье-сберегающих технологий;</w:t>
      </w:r>
    </w:p>
    <w:p w:rsidR="004A4EA7" w:rsidRPr="00735F78" w:rsidRDefault="004A4EA7" w:rsidP="004A4EA7">
      <w:pPr>
        <w:numPr>
          <w:ilvl w:val="0"/>
          <w:numId w:val="9"/>
        </w:numPr>
        <w:shd w:val="clear" w:color="auto" w:fill="FFFFFF"/>
        <w:spacing w:before="100" w:beforeAutospacing="1" w:after="100" w:afterAutospacing="1" w:line="300" w:lineRule="atLeast"/>
        <w:ind w:left="375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35F7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Применение исследовательской деятельности.</w:t>
      </w:r>
    </w:p>
    <w:p w:rsidR="004A4EA7" w:rsidRPr="004A4EA7" w:rsidRDefault="004A4EA7" w:rsidP="004A4EA7">
      <w:pPr>
        <w:shd w:val="clear" w:color="auto" w:fill="FFFFFF"/>
        <w:spacing w:after="0" w:line="300" w:lineRule="atLeast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4A4EA7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 </w:t>
      </w:r>
    </w:p>
    <w:p w:rsidR="004A4EA7" w:rsidRPr="004A4EA7" w:rsidRDefault="004A4EA7" w:rsidP="004A4EA7">
      <w:pPr>
        <w:shd w:val="clear" w:color="auto" w:fill="FFFFFF"/>
        <w:spacing w:after="0" w:line="300" w:lineRule="atLeast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4A4EA7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 </w:t>
      </w:r>
    </w:p>
    <w:p w:rsidR="004A4EA7" w:rsidRPr="004A4EA7" w:rsidRDefault="004A4EA7" w:rsidP="004A4EA7">
      <w:pPr>
        <w:shd w:val="clear" w:color="auto" w:fill="FFFFFF"/>
        <w:spacing w:after="0" w:line="300" w:lineRule="atLeast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4A4EA7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 </w:t>
      </w:r>
    </w:p>
    <w:p w:rsidR="004A4EA7" w:rsidRPr="004A4EA7" w:rsidRDefault="004A4EA7" w:rsidP="004A4EA7">
      <w:pPr>
        <w:shd w:val="clear" w:color="auto" w:fill="FFFFFF"/>
        <w:spacing w:after="0" w:line="300" w:lineRule="atLeast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4A4EA7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 </w:t>
      </w:r>
    </w:p>
    <w:p w:rsidR="004A4EA7" w:rsidRPr="004A4EA7" w:rsidRDefault="004A4EA7" w:rsidP="004A4EA7">
      <w:pPr>
        <w:shd w:val="clear" w:color="auto" w:fill="FFFFFF"/>
        <w:spacing w:after="0" w:line="300" w:lineRule="atLeast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4A4EA7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 </w:t>
      </w:r>
    </w:p>
    <w:p w:rsidR="004A4EA7" w:rsidRDefault="004A4EA7" w:rsidP="004A4EA7">
      <w:pPr>
        <w:shd w:val="clear" w:color="auto" w:fill="FFFFFF"/>
        <w:spacing w:after="0" w:line="300" w:lineRule="atLeast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4A4EA7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 </w:t>
      </w:r>
    </w:p>
    <w:p w:rsidR="00735F78" w:rsidRDefault="00735F78" w:rsidP="004A4EA7">
      <w:pPr>
        <w:shd w:val="clear" w:color="auto" w:fill="FFFFFF"/>
        <w:spacing w:after="0" w:line="300" w:lineRule="atLeast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</w:p>
    <w:p w:rsidR="00735F78" w:rsidRDefault="00735F78" w:rsidP="004A4EA7">
      <w:pPr>
        <w:shd w:val="clear" w:color="auto" w:fill="FFFFFF"/>
        <w:spacing w:after="0" w:line="300" w:lineRule="atLeast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</w:p>
    <w:p w:rsidR="00735F78" w:rsidRDefault="00735F78" w:rsidP="004A4EA7">
      <w:pPr>
        <w:shd w:val="clear" w:color="auto" w:fill="FFFFFF"/>
        <w:spacing w:after="0" w:line="300" w:lineRule="atLeast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</w:p>
    <w:p w:rsidR="00735F78" w:rsidRDefault="00735F78" w:rsidP="004A4EA7">
      <w:pPr>
        <w:shd w:val="clear" w:color="auto" w:fill="FFFFFF"/>
        <w:spacing w:after="0" w:line="300" w:lineRule="atLeast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</w:p>
    <w:p w:rsidR="004A4EA7" w:rsidRPr="00735F78" w:rsidRDefault="004A4EA7" w:rsidP="004A4EA7">
      <w:pPr>
        <w:shd w:val="clear" w:color="auto" w:fill="FFFFFF"/>
        <w:spacing w:after="0" w:line="300" w:lineRule="atLeast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35F7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Перспективы развития кабинета</w:t>
      </w:r>
    </w:p>
    <w:p w:rsidR="004A4EA7" w:rsidRPr="00735F78" w:rsidRDefault="004A4EA7" w:rsidP="004A4EA7">
      <w:pPr>
        <w:numPr>
          <w:ilvl w:val="0"/>
          <w:numId w:val="11"/>
        </w:numPr>
        <w:shd w:val="clear" w:color="auto" w:fill="FFFFFF"/>
        <w:spacing w:before="100" w:beforeAutospacing="1" w:after="100" w:afterAutospacing="1" w:line="300" w:lineRule="atLeast"/>
        <w:ind w:left="375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35F7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Совершенствование материально-технической и дидактической базы кабинета</w:t>
      </w:r>
      <w:bookmarkStart w:id="0" w:name="_GoBack"/>
      <w:bookmarkEnd w:id="0"/>
    </w:p>
    <w:p w:rsidR="004A4EA7" w:rsidRPr="00735F78" w:rsidRDefault="004A4EA7" w:rsidP="004A4EA7">
      <w:pPr>
        <w:numPr>
          <w:ilvl w:val="0"/>
          <w:numId w:val="11"/>
        </w:numPr>
        <w:shd w:val="clear" w:color="auto" w:fill="FFFFFF"/>
        <w:spacing w:before="100" w:beforeAutospacing="1" w:after="100" w:afterAutospacing="1" w:line="300" w:lineRule="atLeast"/>
        <w:ind w:left="375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35F7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Создание условий для подготовки учащихся к научно-практическим конференциям</w:t>
      </w:r>
    </w:p>
    <w:p w:rsidR="004A4EA7" w:rsidRPr="00735F78" w:rsidRDefault="004A4EA7" w:rsidP="004A4EA7">
      <w:pPr>
        <w:numPr>
          <w:ilvl w:val="0"/>
          <w:numId w:val="11"/>
        </w:numPr>
        <w:shd w:val="clear" w:color="auto" w:fill="FFFFFF"/>
        <w:spacing w:before="100" w:beforeAutospacing="1" w:after="100" w:afterAutospacing="1" w:line="300" w:lineRule="atLeast"/>
        <w:ind w:left="375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35F7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Выход в информационную сеть</w:t>
      </w:r>
    </w:p>
    <w:p w:rsidR="004A4EA7" w:rsidRPr="00735F78" w:rsidRDefault="004A4EA7" w:rsidP="004A4EA7">
      <w:pPr>
        <w:numPr>
          <w:ilvl w:val="0"/>
          <w:numId w:val="11"/>
        </w:numPr>
        <w:shd w:val="clear" w:color="auto" w:fill="FFFFFF"/>
        <w:spacing w:before="100" w:beforeAutospacing="1" w:after="100" w:afterAutospacing="1" w:line="300" w:lineRule="atLeast"/>
        <w:ind w:left="375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35F7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Активное участие в  олимпиадах и конкурсах</w:t>
      </w:r>
    </w:p>
    <w:p w:rsidR="004A4EA7" w:rsidRPr="00735F78" w:rsidRDefault="004A4EA7" w:rsidP="004A4EA7">
      <w:pPr>
        <w:numPr>
          <w:ilvl w:val="0"/>
          <w:numId w:val="11"/>
        </w:numPr>
        <w:shd w:val="clear" w:color="auto" w:fill="FFFFFF"/>
        <w:spacing w:before="100" w:beforeAutospacing="1" w:after="100" w:afterAutospacing="1" w:line="300" w:lineRule="atLeast"/>
        <w:ind w:left="375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35F7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Создание обучающих авторских программ (презентаций и размещение их в сети Интернет)</w:t>
      </w:r>
    </w:p>
    <w:p w:rsidR="004A4EA7" w:rsidRPr="00735F78" w:rsidRDefault="004A4EA7" w:rsidP="00735F78">
      <w:pPr>
        <w:shd w:val="clear" w:color="auto" w:fill="FFFFFF"/>
        <w:spacing w:after="0" w:line="300" w:lineRule="atLeast"/>
        <w:ind w:left="36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35F7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МЕТОДИЧЕСКИЙ ПАСПОРТ УЧИТЕЛЯ</w:t>
      </w:r>
    </w:p>
    <w:p w:rsidR="004A4EA7" w:rsidRPr="00735F78" w:rsidRDefault="004A4EA7" w:rsidP="00735F78">
      <w:pPr>
        <w:shd w:val="clear" w:color="auto" w:fill="FFFFFF"/>
        <w:spacing w:after="0" w:line="300" w:lineRule="atLeast"/>
        <w:ind w:left="36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35F7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Фамилия ____________________________________</w:t>
      </w:r>
      <w:r w:rsidR="00735F78" w:rsidRPr="00735F7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_______________________</w:t>
      </w:r>
    </w:p>
    <w:p w:rsidR="004A4EA7" w:rsidRPr="00735F78" w:rsidRDefault="004A4EA7" w:rsidP="00735F78">
      <w:pPr>
        <w:shd w:val="clear" w:color="auto" w:fill="FFFFFF"/>
        <w:spacing w:after="0" w:line="300" w:lineRule="atLeast"/>
        <w:ind w:left="36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35F7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Имя ____________________________________</w:t>
      </w:r>
      <w:r w:rsidR="00735F78" w:rsidRPr="00735F7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_______________________________</w:t>
      </w:r>
    </w:p>
    <w:p w:rsidR="004A4EA7" w:rsidRPr="00735F78" w:rsidRDefault="004A4EA7" w:rsidP="00735F78">
      <w:pPr>
        <w:shd w:val="clear" w:color="auto" w:fill="FFFFFF"/>
        <w:spacing w:after="0" w:line="300" w:lineRule="atLeast"/>
        <w:ind w:left="36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35F7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Отчество ____________________________________</w:t>
      </w:r>
      <w:r w:rsidR="00735F78" w:rsidRPr="00735F7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___________________________</w:t>
      </w:r>
    </w:p>
    <w:p w:rsidR="004A4EA7" w:rsidRPr="00735F78" w:rsidRDefault="004A4EA7" w:rsidP="00735F78">
      <w:pPr>
        <w:shd w:val="clear" w:color="auto" w:fill="FFFFFF"/>
        <w:spacing w:after="0" w:line="300" w:lineRule="atLeast"/>
        <w:ind w:left="36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35F7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Преподаваемый предмет _______________________</w:t>
      </w:r>
      <w:r w:rsidR="00735F78" w:rsidRPr="00735F7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__________________________</w:t>
      </w:r>
    </w:p>
    <w:p w:rsidR="004A4EA7" w:rsidRPr="00735F78" w:rsidRDefault="004A4EA7" w:rsidP="00735F78">
      <w:pPr>
        <w:shd w:val="clear" w:color="auto" w:fill="FFFFFF"/>
        <w:spacing w:after="0" w:line="300" w:lineRule="atLeast"/>
        <w:ind w:left="36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35F7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Общие сведения об учителе</w:t>
      </w:r>
    </w:p>
    <w:p w:rsidR="004A4EA7" w:rsidRPr="00735F78" w:rsidRDefault="004A4EA7" w:rsidP="00735F78">
      <w:pPr>
        <w:shd w:val="clear" w:color="auto" w:fill="FFFFFF"/>
        <w:spacing w:after="0" w:line="300" w:lineRule="atLeast"/>
        <w:ind w:left="36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35F7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 Ф. И. О. _________________________________</w:t>
      </w:r>
      <w:r w:rsidR="00735F78" w:rsidRPr="00735F7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_____________________________</w:t>
      </w:r>
    </w:p>
    <w:p w:rsidR="004A4EA7" w:rsidRPr="00735F78" w:rsidRDefault="004A4EA7" w:rsidP="00735F78">
      <w:pPr>
        <w:shd w:val="clear" w:color="auto" w:fill="FFFFFF"/>
        <w:spacing w:after="0" w:line="300" w:lineRule="atLeast"/>
        <w:ind w:left="36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35F7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 Дата рождения ___________________________</w:t>
      </w:r>
      <w:r w:rsidR="00735F78" w:rsidRPr="00735F7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_____________________________</w:t>
      </w:r>
    </w:p>
    <w:p w:rsidR="004A4EA7" w:rsidRPr="00735F78" w:rsidRDefault="004A4EA7" w:rsidP="00735F78">
      <w:pPr>
        <w:shd w:val="clear" w:color="auto" w:fill="FFFFFF"/>
        <w:spacing w:after="0" w:line="300" w:lineRule="atLeast"/>
        <w:ind w:left="36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35F7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3. Образование (какое учебное заведение окончил, </w:t>
      </w:r>
      <w:r w:rsidR="00735F78" w:rsidRPr="00735F7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год окончания) ______________</w:t>
      </w:r>
    </w:p>
    <w:p w:rsidR="004A4EA7" w:rsidRPr="00735F78" w:rsidRDefault="004A4EA7" w:rsidP="00735F78">
      <w:pPr>
        <w:shd w:val="clear" w:color="auto" w:fill="FFFFFF"/>
        <w:spacing w:after="0" w:line="300" w:lineRule="atLeast"/>
        <w:ind w:left="36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35F7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 Специальность по диплому ________________________________________________</w:t>
      </w:r>
    </w:p>
    <w:p w:rsidR="004A4EA7" w:rsidRPr="00735F78" w:rsidRDefault="004A4EA7" w:rsidP="00735F78">
      <w:pPr>
        <w:shd w:val="clear" w:color="auto" w:fill="FFFFFF"/>
        <w:spacing w:after="0" w:line="300" w:lineRule="atLeast"/>
        <w:ind w:left="36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35F7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5. Квалификация (категория, разряд, дата получения) ____________________________</w:t>
      </w:r>
    </w:p>
    <w:p w:rsidR="004A4EA7" w:rsidRPr="00735F78" w:rsidRDefault="004A4EA7" w:rsidP="00735F78">
      <w:pPr>
        <w:shd w:val="clear" w:color="auto" w:fill="FFFFFF"/>
        <w:spacing w:after="0" w:line="300" w:lineRule="atLeast"/>
        <w:ind w:left="36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35F7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6. Общий стаж _____________________________________________________________</w:t>
      </w:r>
    </w:p>
    <w:p w:rsidR="004A4EA7" w:rsidRPr="00735F78" w:rsidRDefault="004A4EA7" w:rsidP="00735F78">
      <w:pPr>
        <w:shd w:val="clear" w:color="auto" w:fill="FFFFFF"/>
        <w:spacing w:after="0" w:line="300" w:lineRule="atLeast"/>
        <w:ind w:left="36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35F7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7. Педагогический стаж ______________________________________________________</w:t>
      </w:r>
    </w:p>
    <w:p w:rsidR="004A4EA7" w:rsidRPr="00735F78" w:rsidRDefault="004A4EA7" w:rsidP="00735F78">
      <w:pPr>
        <w:shd w:val="clear" w:color="auto" w:fill="FFFFFF"/>
        <w:spacing w:after="0" w:line="300" w:lineRule="atLeast"/>
        <w:ind w:left="36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35F7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8. Стаж работы в данном учебном заведении ____________________________________</w:t>
      </w:r>
    </w:p>
    <w:p w:rsidR="004A4EA7" w:rsidRPr="00735F78" w:rsidRDefault="004A4EA7" w:rsidP="00735F78">
      <w:pPr>
        <w:shd w:val="clear" w:color="auto" w:fill="FFFFFF"/>
        <w:spacing w:after="0" w:line="300" w:lineRule="atLeast"/>
        <w:ind w:left="36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35F7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9. Занимаемая должность ______________________________________________________</w:t>
      </w:r>
    </w:p>
    <w:p w:rsidR="004A4EA7" w:rsidRPr="00735F78" w:rsidRDefault="004A4EA7" w:rsidP="004A4EA7">
      <w:pPr>
        <w:pStyle w:val="a5"/>
        <w:numPr>
          <w:ilvl w:val="0"/>
          <w:numId w:val="11"/>
        </w:numPr>
        <w:shd w:val="clear" w:color="auto" w:fill="FFFFFF"/>
        <w:spacing w:after="0" w:line="300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35F7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10. Классное руководство</w:t>
      </w: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1361"/>
        <w:gridCol w:w="816"/>
        <w:gridCol w:w="1940"/>
        <w:gridCol w:w="1232"/>
        <w:gridCol w:w="1357"/>
        <w:gridCol w:w="725"/>
        <w:gridCol w:w="988"/>
        <w:gridCol w:w="1152"/>
      </w:tblGrid>
      <w:tr w:rsidR="004A4EA7" w:rsidRPr="00735F78" w:rsidTr="00735F78">
        <w:tc>
          <w:tcPr>
            <w:tcW w:w="0" w:type="auto"/>
            <w:vMerge w:val="restart"/>
            <w:hideMark/>
          </w:tcPr>
          <w:p w:rsidR="004A4EA7" w:rsidRPr="00735F78" w:rsidRDefault="004A4EA7" w:rsidP="004A4EA7">
            <w:pPr>
              <w:spacing w:line="30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35F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Учебный год</w:t>
            </w:r>
          </w:p>
        </w:tc>
        <w:tc>
          <w:tcPr>
            <w:tcW w:w="0" w:type="auto"/>
            <w:vMerge w:val="restart"/>
            <w:hideMark/>
          </w:tcPr>
          <w:p w:rsidR="004A4EA7" w:rsidRPr="00735F78" w:rsidRDefault="004A4EA7" w:rsidP="004A4EA7">
            <w:pPr>
              <w:spacing w:line="30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35F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Класс</w:t>
            </w:r>
          </w:p>
        </w:tc>
        <w:tc>
          <w:tcPr>
            <w:tcW w:w="0" w:type="auto"/>
            <w:vMerge w:val="restart"/>
            <w:hideMark/>
          </w:tcPr>
          <w:p w:rsidR="004A4EA7" w:rsidRPr="00735F78" w:rsidRDefault="004A4EA7" w:rsidP="004A4EA7">
            <w:pPr>
              <w:spacing w:line="30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35F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Количество учеников</w:t>
            </w:r>
          </w:p>
        </w:tc>
        <w:tc>
          <w:tcPr>
            <w:tcW w:w="0" w:type="auto"/>
            <w:gridSpan w:val="5"/>
            <w:hideMark/>
          </w:tcPr>
          <w:p w:rsidR="004A4EA7" w:rsidRPr="00735F78" w:rsidRDefault="004A4EA7" w:rsidP="004A4EA7">
            <w:pPr>
              <w:spacing w:line="30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35F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Итоги года</w:t>
            </w:r>
          </w:p>
        </w:tc>
      </w:tr>
      <w:tr w:rsidR="004A4EA7" w:rsidRPr="00735F78" w:rsidTr="00735F78">
        <w:tc>
          <w:tcPr>
            <w:tcW w:w="0" w:type="auto"/>
            <w:vMerge/>
            <w:hideMark/>
          </w:tcPr>
          <w:p w:rsidR="004A4EA7" w:rsidRPr="00735F78" w:rsidRDefault="004A4EA7" w:rsidP="004A4EA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hideMark/>
          </w:tcPr>
          <w:p w:rsidR="004A4EA7" w:rsidRPr="00735F78" w:rsidRDefault="004A4EA7" w:rsidP="004A4EA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hideMark/>
          </w:tcPr>
          <w:p w:rsidR="004A4EA7" w:rsidRPr="00735F78" w:rsidRDefault="004A4EA7" w:rsidP="004A4EA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4A4EA7" w:rsidRPr="00735F78" w:rsidRDefault="004A4EA7" w:rsidP="004A4EA7">
            <w:pPr>
              <w:spacing w:line="30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35F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Успевают</w:t>
            </w:r>
          </w:p>
        </w:tc>
        <w:tc>
          <w:tcPr>
            <w:tcW w:w="0" w:type="auto"/>
            <w:hideMark/>
          </w:tcPr>
          <w:p w:rsidR="004A4EA7" w:rsidRPr="00735F78" w:rsidRDefault="004A4EA7" w:rsidP="004A4EA7">
            <w:pPr>
              <w:spacing w:line="30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35F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 успевают</w:t>
            </w:r>
          </w:p>
        </w:tc>
        <w:tc>
          <w:tcPr>
            <w:tcW w:w="0" w:type="auto"/>
            <w:hideMark/>
          </w:tcPr>
          <w:p w:rsidR="004A4EA7" w:rsidRPr="00735F78" w:rsidRDefault="004A4EA7" w:rsidP="004A4EA7">
            <w:pPr>
              <w:spacing w:line="30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35F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 “5”</w:t>
            </w:r>
          </w:p>
        </w:tc>
        <w:tc>
          <w:tcPr>
            <w:tcW w:w="0" w:type="auto"/>
            <w:hideMark/>
          </w:tcPr>
          <w:p w:rsidR="004A4EA7" w:rsidRPr="00735F78" w:rsidRDefault="004A4EA7" w:rsidP="004A4EA7">
            <w:pPr>
              <w:spacing w:line="30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35F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 “4”, “5”</w:t>
            </w:r>
          </w:p>
        </w:tc>
        <w:tc>
          <w:tcPr>
            <w:tcW w:w="0" w:type="auto"/>
            <w:hideMark/>
          </w:tcPr>
          <w:p w:rsidR="004A4EA7" w:rsidRPr="00735F78" w:rsidRDefault="004A4EA7" w:rsidP="004A4EA7">
            <w:pPr>
              <w:spacing w:line="30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35F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 одной “3”</w:t>
            </w:r>
          </w:p>
        </w:tc>
      </w:tr>
      <w:tr w:rsidR="004A4EA7" w:rsidRPr="00735F78" w:rsidTr="00735F78">
        <w:tc>
          <w:tcPr>
            <w:tcW w:w="0" w:type="auto"/>
            <w:hideMark/>
          </w:tcPr>
          <w:p w:rsidR="004A4EA7" w:rsidRPr="00735F78" w:rsidRDefault="004A4EA7" w:rsidP="004A4EA7">
            <w:pPr>
              <w:spacing w:line="30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35F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hideMark/>
          </w:tcPr>
          <w:p w:rsidR="004A4EA7" w:rsidRPr="00735F78" w:rsidRDefault="004A4EA7" w:rsidP="004A4EA7">
            <w:pPr>
              <w:spacing w:line="30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35F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hideMark/>
          </w:tcPr>
          <w:p w:rsidR="004A4EA7" w:rsidRPr="00735F78" w:rsidRDefault="004A4EA7" w:rsidP="004A4EA7">
            <w:pPr>
              <w:spacing w:line="30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35F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hideMark/>
          </w:tcPr>
          <w:p w:rsidR="004A4EA7" w:rsidRPr="00735F78" w:rsidRDefault="004A4EA7" w:rsidP="004A4EA7">
            <w:pPr>
              <w:spacing w:line="30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35F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hideMark/>
          </w:tcPr>
          <w:p w:rsidR="004A4EA7" w:rsidRPr="00735F78" w:rsidRDefault="004A4EA7" w:rsidP="004A4EA7">
            <w:pPr>
              <w:spacing w:line="30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35F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hideMark/>
          </w:tcPr>
          <w:p w:rsidR="004A4EA7" w:rsidRPr="00735F78" w:rsidRDefault="004A4EA7" w:rsidP="004A4EA7">
            <w:pPr>
              <w:spacing w:line="30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35F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hideMark/>
          </w:tcPr>
          <w:p w:rsidR="004A4EA7" w:rsidRPr="00735F78" w:rsidRDefault="004A4EA7" w:rsidP="004A4EA7">
            <w:pPr>
              <w:spacing w:line="30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35F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hideMark/>
          </w:tcPr>
          <w:p w:rsidR="004A4EA7" w:rsidRPr="00735F78" w:rsidRDefault="004A4EA7" w:rsidP="004A4EA7">
            <w:pPr>
              <w:spacing w:line="30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35F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735F78" w:rsidRPr="00735F78" w:rsidTr="00735F78">
        <w:tc>
          <w:tcPr>
            <w:tcW w:w="0" w:type="auto"/>
          </w:tcPr>
          <w:p w:rsidR="00735F78" w:rsidRPr="00735F78" w:rsidRDefault="00735F78" w:rsidP="004A4EA7">
            <w:pPr>
              <w:spacing w:line="30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</w:tcPr>
          <w:p w:rsidR="00735F78" w:rsidRPr="00735F78" w:rsidRDefault="00735F78" w:rsidP="004A4EA7">
            <w:pPr>
              <w:spacing w:line="30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</w:tcPr>
          <w:p w:rsidR="00735F78" w:rsidRPr="00735F78" w:rsidRDefault="00735F78" w:rsidP="004A4EA7">
            <w:pPr>
              <w:spacing w:line="30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</w:tcPr>
          <w:p w:rsidR="00735F78" w:rsidRPr="00735F78" w:rsidRDefault="00735F78" w:rsidP="004A4EA7">
            <w:pPr>
              <w:spacing w:line="30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</w:tcPr>
          <w:p w:rsidR="00735F78" w:rsidRPr="00735F78" w:rsidRDefault="00735F78" w:rsidP="004A4EA7">
            <w:pPr>
              <w:spacing w:line="30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</w:tcPr>
          <w:p w:rsidR="00735F78" w:rsidRPr="00735F78" w:rsidRDefault="00735F78" w:rsidP="004A4EA7">
            <w:pPr>
              <w:spacing w:line="30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</w:tcPr>
          <w:p w:rsidR="00735F78" w:rsidRPr="00735F78" w:rsidRDefault="00735F78" w:rsidP="004A4EA7">
            <w:pPr>
              <w:spacing w:line="30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</w:tcPr>
          <w:p w:rsidR="00735F78" w:rsidRPr="00735F78" w:rsidRDefault="00735F78" w:rsidP="004A4EA7">
            <w:pPr>
              <w:spacing w:line="30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735F78" w:rsidRPr="00735F78" w:rsidTr="00735F78">
        <w:tc>
          <w:tcPr>
            <w:tcW w:w="0" w:type="auto"/>
          </w:tcPr>
          <w:p w:rsidR="00735F78" w:rsidRPr="00735F78" w:rsidRDefault="00735F78" w:rsidP="004A4EA7">
            <w:pPr>
              <w:spacing w:line="30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</w:tcPr>
          <w:p w:rsidR="00735F78" w:rsidRPr="00735F78" w:rsidRDefault="00735F78" w:rsidP="004A4EA7">
            <w:pPr>
              <w:spacing w:line="30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</w:tcPr>
          <w:p w:rsidR="00735F78" w:rsidRPr="00735F78" w:rsidRDefault="00735F78" w:rsidP="004A4EA7">
            <w:pPr>
              <w:spacing w:line="30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</w:tcPr>
          <w:p w:rsidR="00735F78" w:rsidRPr="00735F78" w:rsidRDefault="00735F78" w:rsidP="004A4EA7">
            <w:pPr>
              <w:spacing w:line="30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</w:tcPr>
          <w:p w:rsidR="00735F78" w:rsidRPr="00735F78" w:rsidRDefault="00735F78" w:rsidP="004A4EA7">
            <w:pPr>
              <w:spacing w:line="30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</w:tcPr>
          <w:p w:rsidR="00735F78" w:rsidRPr="00735F78" w:rsidRDefault="00735F78" w:rsidP="004A4EA7">
            <w:pPr>
              <w:spacing w:line="30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</w:tcPr>
          <w:p w:rsidR="00735F78" w:rsidRPr="00735F78" w:rsidRDefault="00735F78" w:rsidP="004A4EA7">
            <w:pPr>
              <w:spacing w:line="30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</w:tcPr>
          <w:p w:rsidR="00735F78" w:rsidRPr="00735F78" w:rsidRDefault="00735F78" w:rsidP="004A4EA7">
            <w:pPr>
              <w:spacing w:line="30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735F78" w:rsidRPr="00735F78" w:rsidTr="00735F78">
        <w:tc>
          <w:tcPr>
            <w:tcW w:w="0" w:type="auto"/>
          </w:tcPr>
          <w:p w:rsidR="00735F78" w:rsidRPr="00735F78" w:rsidRDefault="00735F78" w:rsidP="004A4EA7">
            <w:pPr>
              <w:spacing w:line="30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</w:tcPr>
          <w:p w:rsidR="00735F78" w:rsidRPr="00735F78" w:rsidRDefault="00735F78" w:rsidP="004A4EA7">
            <w:pPr>
              <w:spacing w:line="30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</w:tcPr>
          <w:p w:rsidR="00735F78" w:rsidRPr="00735F78" w:rsidRDefault="00735F78" w:rsidP="004A4EA7">
            <w:pPr>
              <w:spacing w:line="30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</w:tcPr>
          <w:p w:rsidR="00735F78" w:rsidRPr="00735F78" w:rsidRDefault="00735F78" w:rsidP="004A4EA7">
            <w:pPr>
              <w:spacing w:line="30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</w:tcPr>
          <w:p w:rsidR="00735F78" w:rsidRPr="00735F78" w:rsidRDefault="00735F78" w:rsidP="004A4EA7">
            <w:pPr>
              <w:spacing w:line="30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</w:tcPr>
          <w:p w:rsidR="00735F78" w:rsidRPr="00735F78" w:rsidRDefault="00735F78" w:rsidP="004A4EA7">
            <w:pPr>
              <w:spacing w:line="30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</w:tcPr>
          <w:p w:rsidR="00735F78" w:rsidRPr="00735F78" w:rsidRDefault="00735F78" w:rsidP="004A4EA7">
            <w:pPr>
              <w:spacing w:line="30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</w:tcPr>
          <w:p w:rsidR="00735F78" w:rsidRPr="00735F78" w:rsidRDefault="00735F78" w:rsidP="004A4EA7">
            <w:pPr>
              <w:spacing w:line="30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</w:tbl>
    <w:p w:rsidR="00757B1C" w:rsidRDefault="00757B1C" w:rsidP="00757B1C">
      <w:pPr>
        <w:pStyle w:val="a5"/>
        <w:shd w:val="clear" w:color="auto" w:fill="FFFFFF"/>
        <w:spacing w:after="0" w:line="300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757B1C" w:rsidRPr="00757B1C" w:rsidRDefault="00757B1C" w:rsidP="00757B1C">
      <w:pPr>
        <w:shd w:val="clear" w:color="auto" w:fill="FFFFFF"/>
        <w:spacing w:after="0" w:line="300" w:lineRule="atLeast"/>
        <w:ind w:left="36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4A4EA7" w:rsidRPr="00735F78" w:rsidRDefault="004A4EA7" w:rsidP="004A4EA7">
      <w:pPr>
        <w:pStyle w:val="a5"/>
        <w:numPr>
          <w:ilvl w:val="0"/>
          <w:numId w:val="11"/>
        </w:numPr>
        <w:shd w:val="clear" w:color="auto" w:fill="FFFFFF"/>
        <w:spacing w:after="0" w:line="300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35F7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11. Аттестация</w:t>
      </w:r>
    </w:p>
    <w:tbl>
      <w:tblPr>
        <w:tblStyle w:val="a6"/>
        <w:tblW w:w="9450" w:type="dxa"/>
        <w:tblLook w:val="04A0" w:firstRow="1" w:lastRow="0" w:firstColumn="1" w:lastColumn="0" w:noHBand="0" w:noVBand="1"/>
      </w:tblPr>
      <w:tblGrid>
        <w:gridCol w:w="2105"/>
        <w:gridCol w:w="2100"/>
        <w:gridCol w:w="5245"/>
      </w:tblGrid>
      <w:tr w:rsidR="004A4EA7" w:rsidRPr="00735F78" w:rsidTr="00757B1C">
        <w:trPr>
          <w:trHeight w:val="325"/>
        </w:trPr>
        <w:tc>
          <w:tcPr>
            <w:tcW w:w="0" w:type="auto"/>
            <w:gridSpan w:val="2"/>
            <w:hideMark/>
          </w:tcPr>
          <w:p w:rsidR="004A4EA7" w:rsidRPr="00735F78" w:rsidRDefault="004A4EA7" w:rsidP="004A4EA7">
            <w:pPr>
              <w:spacing w:line="30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35F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Год аттестации</w:t>
            </w:r>
          </w:p>
        </w:tc>
        <w:tc>
          <w:tcPr>
            <w:tcW w:w="0" w:type="auto"/>
            <w:hideMark/>
          </w:tcPr>
          <w:p w:rsidR="004A4EA7" w:rsidRPr="00735F78" w:rsidRDefault="004A4EA7" w:rsidP="004A4EA7">
            <w:pPr>
              <w:spacing w:line="30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35F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Квалификационная категория</w:t>
            </w:r>
          </w:p>
        </w:tc>
      </w:tr>
      <w:tr w:rsidR="004A4EA7" w:rsidRPr="00735F78" w:rsidTr="00757B1C">
        <w:trPr>
          <w:trHeight w:val="308"/>
        </w:trPr>
        <w:tc>
          <w:tcPr>
            <w:tcW w:w="0" w:type="auto"/>
            <w:hideMark/>
          </w:tcPr>
          <w:p w:rsidR="004A4EA7" w:rsidRPr="00735F78" w:rsidRDefault="004A4EA7" w:rsidP="004A4EA7">
            <w:pPr>
              <w:spacing w:line="30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35F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Последняя</w:t>
            </w:r>
          </w:p>
        </w:tc>
        <w:tc>
          <w:tcPr>
            <w:tcW w:w="0" w:type="auto"/>
            <w:hideMark/>
          </w:tcPr>
          <w:p w:rsidR="004A4EA7" w:rsidRPr="00735F78" w:rsidRDefault="004A4EA7" w:rsidP="004A4EA7">
            <w:pPr>
              <w:spacing w:line="30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35F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Очередная</w:t>
            </w:r>
          </w:p>
        </w:tc>
        <w:tc>
          <w:tcPr>
            <w:tcW w:w="0" w:type="auto"/>
            <w:hideMark/>
          </w:tcPr>
          <w:p w:rsidR="004A4EA7" w:rsidRPr="00735F78" w:rsidRDefault="004A4EA7" w:rsidP="004A4EA7">
            <w:pPr>
              <w:spacing w:line="30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35F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4A4EA7" w:rsidRPr="00735F78" w:rsidTr="00757B1C">
        <w:trPr>
          <w:trHeight w:val="325"/>
        </w:trPr>
        <w:tc>
          <w:tcPr>
            <w:tcW w:w="0" w:type="auto"/>
            <w:hideMark/>
          </w:tcPr>
          <w:p w:rsidR="004A4EA7" w:rsidRPr="00735F78" w:rsidRDefault="004A4EA7" w:rsidP="004A4EA7">
            <w:pPr>
              <w:spacing w:line="30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35F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hideMark/>
          </w:tcPr>
          <w:p w:rsidR="004A4EA7" w:rsidRPr="00735F78" w:rsidRDefault="004A4EA7" w:rsidP="004A4EA7">
            <w:pPr>
              <w:spacing w:line="30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35F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hideMark/>
          </w:tcPr>
          <w:p w:rsidR="004A4EA7" w:rsidRPr="00735F78" w:rsidRDefault="004A4EA7" w:rsidP="004A4EA7">
            <w:pPr>
              <w:spacing w:line="30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35F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735F78" w:rsidRPr="00735F78" w:rsidTr="00757B1C">
        <w:trPr>
          <w:trHeight w:val="325"/>
        </w:trPr>
        <w:tc>
          <w:tcPr>
            <w:tcW w:w="0" w:type="auto"/>
          </w:tcPr>
          <w:p w:rsidR="00735F78" w:rsidRPr="00735F78" w:rsidRDefault="00735F78" w:rsidP="004A4EA7">
            <w:pPr>
              <w:spacing w:line="30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</w:tcPr>
          <w:p w:rsidR="00735F78" w:rsidRPr="00735F78" w:rsidRDefault="00735F78" w:rsidP="004A4EA7">
            <w:pPr>
              <w:spacing w:line="30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</w:tcPr>
          <w:p w:rsidR="00735F78" w:rsidRPr="00735F78" w:rsidRDefault="00735F78" w:rsidP="004A4EA7">
            <w:pPr>
              <w:spacing w:line="30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735F78" w:rsidRPr="00735F78" w:rsidTr="00757B1C">
        <w:trPr>
          <w:trHeight w:val="325"/>
        </w:trPr>
        <w:tc>
          <w:tcPr>
            <w:tcW w:w="0" w:type="auto"/>
          </w:tcPr>
          <w:p w:rsidR="00735F78" w:rsidRPr="00735F78" w:rsidRDefault="00735F78" w:rsidP="004A4EA7">
            <w:pPr>
              <w:spacing w:line="30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</w:tcPr>
          <w:p w:rsidR="00735F78" w:rsidRPr="00735F78" w:rsidRDefault="00735F78" w:rsidP="004A4EA7">
            <w:pPr>
              <w:spacing w:line="30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</w:tcPr>
          <w:p w:rsidR="00735F78" w:rsidRPr="00735F78" w:rsidRDefault="00735F78" w:rsidP="004A4EA7">
            <w:pPr>
              <w:spacing w:line="30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</w:tbl>
    <w:p w:rsidR="00757B1C" w:rsidRPr="00757B1C" w:rsidRDefault="00757B1C" w:rsidP="00757B1C">
      <w:pPr>
        <w:shd w:val="clear" w:color="auto" w:fill="FFFFFF"/>
        <w:spacing w:after="0" w:line="300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757B1C" w:rsidRPr="00757B1C" w:rsidRDefault="00757B1C" w:rsidP="00757B1C">
      <w:pPr>
        <w:shd w:val="clear" w:color="auto" w:fill="FFFFFF"/>
        <w:spacing w:after="0" w:line="300" w:lineRule="atLeast"/>
        <w:ind w:left="36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4A4EA7" w:rsidRPr="00735F78" w:rsidRDefault="004A4EA7" w:rsidP="004A4EA7">
      <w:pPr>
        <w:pStyle w:val="a5"/>
        <w:numPr>
          <w:ilvl w:val="0"/>
          <w:numId w:val="11"/>
        </w:numPr>
        <w:shd w:val="clear" w:color="auto" w:fill="FFFFFF"/>
        <w:spacing w:after="0" w:line="300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35F7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12. Награды, поощрения</w:t>
      </w:r>
    </w:p>
    <w:tbl>
      <w:tblPr>
        <w:tblStyle w:val="a6"/>
        <w:tblW w:w="9550" w:type="dxa"/>
        <w:tblLook w:val="04A0" w:firstRow="1" w:lastRow="0" w:firstColumn="1" w:lastColumn="0" w:noHBand="0" w:noVBand="1"/>
      </w:tblPr>
      <w:tblGrid>
        <w:gridCol w:w="3127"/>
        <w:gridCol w:w="3437"/>
        <w:gridCol w:w="2986"/>
      </w:tblGrid>
      <w:tr w:rsidR="004A4EA7" w:rsidRPr="00735F78" w:rsidTr="00757B1C">
        <w:trPr>
          <w:trHeight w:val="309"/>
        </w:trPr>
        <w:tc>
          <w:tcPr>
            <w:tcW w:w="0" w:type="auto"/>
            <w:hideMark/>
          </w:tcPr>
          <w:p w:rsidR="004A4EA7" w:rsidRPr="00735F78" w:rsidRDefault="004A4EA7" w:rsidP="004A4EA7">
            <w:pPr>
              <w:spacing w:line="30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35F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Дата награждения</w:t>
            </w:r>
          </w:p>
        </w:tc>
        <w:tc>
          <w:tcPr>
            <w:tcW w:w="0" w:type="auto"/>
            <w:hideMark/>
          </w:tcPr>
          <w:p w:rsidR="004A4EA7" w:rsidRPr="00735F78" w:rsidRDefault="004A4EA7" w:rsidP="004A4EA7">
            <w:pPr>
              <w:spacing w:line="30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35F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Форма награждения</w:t>
            </w:r>
          </w:p>
        </w:tc>
        <w:tc>
          <w:tcPr>
            <w:tcW w:w="0" w:type="auto"/>
            <w:hideMark/>
          </w:tcPr>
          <w:p w:rsidR="004A4EA7" w:rsidRPr="00735F78" w:rsidRDefault="004A4EA7" w:rsidP="004A4EA7">
            <w:pPr>
              <w:spacing w:line="30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35F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Кем награждался</w:t>
            </w:r>
          </w:p>
        </w:tc>
      </w:tr>
      <w:tr w:rsidR="004A4EA7" w:rsidRPr="00735F78" w:rsidTr="00757B1C">
        <w:trPr>
          <w:trHeight w:val="326"/>
        </w:trPr>
        <w:tc>
          <w:tcPr>
            <w:tcW w:w="0" w:type="auto"/>
            <w:hideMark/>
          </w:tcPr>
          <w:p w:rsidR="004A4EA7" w:rsidRPr="00735F78" w:rsidRDefault="004A4EA7" w:rsidP="004A4EA7">
            <w:pPr>
              <w:spacing w:line="30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35F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hideMark/>
          </w:tcPr>
          <w:p w:rsidR="004A4EA7" w:rsidRPr="00735F78" w:rsidRDefault="004A4EA7" w:rsidP="004A4EA7">
            <w:pPr>
              <w:spacing w:line="30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35F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hideMark/>
          </w:tcPr>
          <w:p w:rsidR="004A4EA7" w:rsidRPr="00735F78" w:rsidRDefault="004A4EA7" w:rsidP="004A4EA7">
            <w:pPr>
              <w:spacing w:line="30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35F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757B1C" w:rsidRPr="00735F78" w:rsidTr="00757B1C">
        <w:trPr>
          <w:trHeight w:val="326"/>
        </w:trPr>
        <w:tc>
          <w:tcPr>
            <w:tcW w:w="0" w:type="auto"/>
          </w:tcPr>
          <w:p w:rsidR="00757B1C" w:rsidRPr="00735F78" w:rsidRDefault="00757B1C" w:rsidP="004A4EA7">
            <w:pPr>
              <w:spacing w:line="30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</w:tcPr>
          <w:p w:rsidR="00757B1C" w:rsidRPr="00735F78" w:rsidRDefault="00757B1C" w:rsidP="004A4EA7">
            <w:pPr>
              <w:spacing w:line="30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</w:tcPr>
          <w:p w:rsidR="00757B1C" w:rsidRPr="00735F78" w:rsidRDefault="00757B1C" w:rsidP="004A4EA7">
            <w:pPr>
              <w:spacing w:line="30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</w:tbl>
    <w:p w:rsidR="00757B1C" w:rsidRDefault="00757B1C" w:rsidP="00757B1C">
      <w:pPr>
        <w:pStyle w:val="a5"/>
        <w:shd w:val="clear" w:color="auto" w:fill="FFFFFF"/>
        <w:spacing w:after="0" w:line="300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757B1C" w:rsidRDefault="00757B1C" w:rsidP="00757B1C">
      <w:pPr>
        <w:pStyle w:val="a5"/>
        <w:shd w:val="clear" w:color="auto" w:fill="FFFFFF"/>
        <w:spacing w:after="0" w:line="300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4A4EA7" w:rsidRPr="00735F78" w:rsidRDefault="004A4EA7" w:rsidP="004A4EA7">
      <w:pPr>
        <w:pStyle w:val="a5"/>
        <w:numPr>
          <w:ilvl w:val="0"/>
          <w:numId w:val="11"/>
        </w:numPr>
        <w:shd w:val="clear" w:color="auto" w:fill="FFFFFF"/>
        <w:spacing w:after="0" w:line="300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35F7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13. Повышение квалификации</w:t>
      </w: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2815"/>
        <w:gridCol w:w="2939"/>
        <w:gridCol w:w="2112"/>
        <w:gridCol w:w="1705"/>
      </w:tblGrid>
      <w:tr w:rsidR="004A4EA7" w:rsidRPr="00735F78" w:rsidTr="00735F78">
        <w:tc>
          <w:tcPr>
            <w:tcW w:w="0" w:type="auto"/>
            <w:hideMark/>
          </w:tcPr>
          <w:p w:rsidR="004A4EA7" w:rsidRPr="00735F78" w:rsidRDefault="004A4EA7" w:rsidP="004A4EA7">
            <w:pPr>
              <w:spacing w:line="30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35F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Год прохождения курсовой подготовки</w:t>
            </w:r>
          </w:p>
        </w:tc>
        <w:tc>
          <w:tcPr>
            <w:tcW w:w="0" w:type="auto"/>
            <w:hideMark/>
          </w:tcPr>
          <w:p w:rsidR="004A4EA7" w:rsidRPr="00735F78" w:rsidRDefault="004A4EA7" w:rsidP="004A4EA7">
            <w:pPr>
              <w:spacing w:line="30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35F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Место прохождения курсовой подготовки</w:t>
            </w:r>
          </w:p>
        </w:tc>
        <w:tc>
          <w:tcPr>
            <w:tcW w:w="0" w:type="auto"/>
            <w:hideMark/>
          </w:tcPr>
          <w:p w:rsidR="004A4EA7" w:rsidRPr="00735F78" w:rsidRDefault="004A4EA7" w:rsidP="004A4EA7">
            <w:pPr>
              <w:spacing w:line="30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35F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Тема курсовой подготовки</w:t>
            </w:r>
          </w:p>
        </w:tc>
        <w:tc>
          <w:tcPr>
            <w:tcW w:w="0" w:type="auto"/>
            <w:hideMark/>
          </w:tcPr>
          <w:p w:rsidR="004A4EA7" w:rsidRPr="00735F78" w:rsidRDefault="004A4EA7" w:rsidP="004A4EA7">
            <w:pPr>
              <w:spacing w:line="30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35F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Количество часов</w:t>
            </w:r>
          </w:p>
        </w:tc>
      </w:tr>
      <w:tr w:rsidR="004A4EA7" w:rsidRPr="00735F78" w:rsidTr="00735F78">
        <w:tc>
          <w:tcPr>
            <w:tcW w:w="0" w:type="auto"/>
            <w:hideMark/>
          </w:tcPr>
          <w:p w:rsidR="004A4EA7" w:rsidRPr="00735F78" w:rsidRDefault="004A4EA7" w:rsidP="004A4EA7">
            <w:pPr>
              <w:spacing w:line="30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35F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hideMark/>
          </w:tcPr>
          <w:p w:rsidR="004A4EA7" w:rsidRPr="00735F78" w:rsidRDefault="004A4EA7" w:rsidP="004A4EA7">
            <w:pPr>
              <w:spacing w:line="30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35F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hideMark/>
          </w:tcPr>
          <w:p w:rsidR="004A4EA7" w:rsidRPr="00735F78" w:rsidRDefault="004A4EA7" w:rsidP="004A4EA7">
            <w:pPr>
              <w:spacing w:line="30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35F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hideMark/>
          </w:tcPr>
          <w:p w:rsidR="004A4EA7" w:rsidRPr="00735F78" w:rsidRDefault="004A4EA7" w:rsidP="004A4EA7">
            <w:pPr>
              <w:spacing w:line="30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35F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735F78" w:rsidRPr="00735F78" w:rsidTr="00735F78">
        <w:tc>
          <w:tcPr>
            <w:tcW w:w="0" w:type="auto"/>
          </w:tcPr>
          <w:p w:rsidR="00735F78" w:rsidRPr="00735F78" w:rsidRDefault="00735F78" w:rsidP="004A4EA7">
            <w:pPr>
              <w:spacing w:line="30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</w:tcPr>
          <w:p w:rsidR="00735F78" w:rsidRPr="00735F78" w:rsidRDefault="00735F78" w:rsidP="004A4EA7">
            <w:pPr>
              <w:spacing w:line="30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</w:tcPr>
          <w:p w:rsidR="00735F78" w:rsidRPr="00735F78" w:rsidRDefault="00735F78" w:rsidP="004A4EA7">
            <w:pPr>
              <w:spacing w:line="30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</w:tcPr>
          <w:p w:rsidR="00735F78" w:rsidRPr="00735F78" w:rsidRDefault="00735F78" w:rsidP="004A4EA7">
            <w:pPr>
              <w:spacing w:line="30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</w:tbl>
    <w:p w:rsidR="004A4EA7" w:rsidRPr="00735F78" w:rsidRDefault="004A4EA7" w:rsidP="004A4EA7">
      <w:pPr>
        <w:pStyle w:val="a5"/>
        <w:numPr>
          <w:ilvl w:val="0"/>
          <w:numId w:val="11"/>
        </w:numPr>
        <w:shd w:val="clear" w:color="auto" w:fill="FFFFFF"/>
        <w:spacing w:after="0" w:line="300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35F7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14. Обмен опытом</w:t>
      </w:r>
    </w:p>
    <w:tbl>
      <w:tblPr>
        <w:tblStyle w:val="a6"/>
        <w:tblW w:w="9512" w:type="dxa"/>
        <w:tblLook w:val="04A0" w:firstRow="1" w:lastRow="0" w:firstColumn="1" w:lastColumn="0" w:noHBand="0" w:noVBand="1"/>
      </w:tblPr>
      <w:tblGrid>
        <w:gridCol w:w="2534"/>
        <w:gridCol w:w="3528"/>
        <w:gridCol w:w="3450"/>
      </w:tblGrid>
      <w:tr w:rsidR="004A4EA7" w:rsidRPr="00735F78" w:rsidTr="00757B1C">
        <w:trPr>
          <w:trHeight w:val="313"/>
        </w:trPr>
        <w:tc>
          <w:tcPr>
            <w:tcW w:w="0" w:type="auto"/>
            <w:hideMark/>
          </w:tcPr>
          <w:p w:rsidR="004A4EA7" w:rsidRPr="00735F78" w:rsidRDefault="004A4EA7" w:rsidP="004A4EA7">
            <w:pPr>
              <w:spacing w:line="30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35F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Учебный год</w:t>
            </w:r>
          </w:p>
        </w:tc>
        <w:tc>
          <w:tcPr>
            <w:tcW w:w="0" w:type="auto"/>
            <w:hideMark/>
          </w:tcPr>
          <w:p w:rsidR="004A4EA7" w:rsidRPr="00735F78" w:rsidRDefault="004A4EA7" w:rsidP="004A4EA7">
            <w:pPr>
              <w:spacing w:line="30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35F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Учебное заведение</w:t>
            </w:r>
          </w:p>
        </w:tc>
        <w:tc>
          <w:tcPr>
            <w:tcW w:w="0" w:type="auto"/>
            <w:hideMark/>
          </w:tcPr>
          <w:p w:rsidR="004A4EA7" w:rsidRPr="00735F78" w:rsidRDefault="004A4EA7" w:rsidP="004A4EA7">
            <w:pPr>
              <w:spacing w:line="30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35F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Тема выступления</w:t>
            </w:r>
          </w:p>
        </w:tc>
      </w:tr>
      <w:tr w:rsidR="004A4EA7" w:rsidRPr="00735F78" w:rsidTr="00757B1C">
        <w:trPr>
          <w:trHeight w:val="331"/>
        </w:trPr>
        <w:tc>
          <w:tcPr>
            <w:tcW w:w="0" w:type="auto"/>
            <w:hideMark/>
          </w:tcPr>
          <w:p w:rsidR="004A4EA7" w:rsidRPr="00735F78" w:rsidRDefault="004A4EA7" w:rsidP="004A4EA7">
            <w:pPr>
              <w:spacing w:line="30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35F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hideMark/>
          </w:tcPr>
          <w:p w:rsidR="004A4EA7" w:rsidRPr="00735F78" w:rsidRDefault="004A4EA7" w:rsidP="004A4EA7">
            <w:pPr>
              <w:spacing w:line="30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35F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hideMark/>
          </w:tcPr>
          <w:p w:rsidR="004A4EA7" w:rsidRPr="00735F78" w:rsidRDefault="004A4EA7" w:rsidP="004A4EA7">
            <w:pPr>
              <w:spacing w:line="30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35F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735F78" w:rsidRPr="00735F78" w:rsidTr="00757B1C">
        <w:trPr>
          <w:trHeight w:val="313"/>
        </w:trPr>
        <w:tc>
          <w:tcPr>
            <w:tcW w:w="0" w:type="auto"/>
          </w:tcPr>
          <w:p w:rsidR="00735F78" w:rsidRPr="00735F78" w:rsidRDefault="00735F78" w:rsidP="004A4EA7">
            <w:pPr>
              <w:spacing w:line="30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</w:tcPr>
          <w:p w:rsidR="00735F78" w:rsidRPr="00735F78" w:rsidRDefault="00735F78" w:rsidP="004A4EA7">
            <w:pPr>
              <w:spacing w:line="30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</w:tcPr>
          <w:p w:rsidR="00735F78" w:rsidRPr="00735F78" w:rsidRDefault="00735F78" w:rsidP="004A4EA7">
            <w:pPr>
              <w:spacing w:line="30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735F78" w:rsidRPr="00735F78" w:rsidTr="00757B1C">
        <w:trPr>
          <w:trHeight w:val="348"/>
        </w:trPr>
        <w:tc>
          <w:tcPr>
            <w:tcW w:w="0" w:type="auto"/>
          </w:tcPr>
          <w:p w:rsidR="00735F78" w:rsidRPr="00735F78" w:rsidRDefault="00735F78" w:rsidP="004A4EA7">
            <w:pPr>
              <w:spacing w:line="30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</w:tcPr>
          <w:p w:rsidR="00735F78" w:rsidRPr="00735F78" w:rsidRDefault="00735F78" w:rsidP="004A4EA7">
            <w:pPr>
              <w:spacing w:line="30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</w:tcPr>
          <w:p w:rsidR="00735F78" w:rsidRPr="00735F78" w:rsidRDefault="00735F78" w:rsidP="004A4EA7">
            <w:pPr>
              <w:spacing w:line="30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</w:tbl>
    <w:p w:rsidR="00757B1C" w:rsidRDefault="00757B1C" w:rsidP="00757B1C">
      <w:pPr>
        <w:pStyle w:val="a5"/>
        <w:shd w:val="clear" w:color="auto" w:fill="FFFFFF"/>
        <w:spacing w:after="0" w:line="300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4A4EA7" w:rsidRPr="00735F78" w:rsidRDefault="004A4EA7" w:rsidP="004A4EA7">
      <w:pPr>
        <w:pStyle w:val="a5"/>
        <w:numPr>
          <w:ilvl w:val="0"/>
          <w:numId w:val="11"/>
        </w:numPr>
        <w:shd w:val="clear" w:color="auto" w:fill="FFFFFF"/>
        <w:spacing w:after="0" w:line="300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35F7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15. Взаимное посещение уроков и внеклассных мероприятий</w:t>
      </w:r>
    </w:p>
    <w:tbl>
      <w:tblPr>
        <w:tblStyle w:val="a6"/>
        <w:tblW w:w="9514" w:type="dxa"/>
        <w:tblLook w:val="04A0" w:firstRow="1" w:lastRow="0" w:firstColumn="1" w:lastColumn="0" w:noHBand="0" w:noVBand="1"/>
      </w:tblPr>
      <w:tblGrid>
        <w:gridCol w:w="746"/>
        <w:gridCol w:w="4771"/>
        <w:gridCol w:w="1179"/>
        <w:gridCol w:w="779"/>
        <w:gridCol w:w="2039"/>
      </w:tblGrid>
      <w:tr w:rsidR="004A4EA7" w:rsidRPr="00735F78" w:rsidTr="00757B1C">
        <w:trPr>
          <w:trHeight w:val="322"/>
        </w:trPr>
        <w:tc>
          <w:tcPr>
            <w:tcW w:w="0" w:type="auto"/>
            <w:hideMark/>
          </w:tcPr>
          <w:p w:rsidR="004A4EA7" w:rsidRPr="00735F78" w:rsidRDefault="004A4EA7" w:rsidP="004A4EA7">
            <w:pPr>
              <w:spacing w:line="30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35F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Дата</w:t>
            </w:r>
          </w:p>
        </w:tc>
        <w:tc>
          <w:tcPr>
            <w:tcW w:w="0" w:type="auto"/>
            <w:hideMark/>
          </w:tcPr>
          <w:p w:rsidR="004A4EA7" w:rsidRPr="00735F78" w:rsidRDefault="004A4EA7" w:rsidP="004A4EA7">
            <w:pPr>
              <w:spacing w:line="30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35F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Ф.И. О. преподавателя, которого посетил</w:t>
            </w:r>
          </w:p>
        </w:tc>
        <w:tc>
          <w:tcPr>
            <w:tcW w:w="0" w:type="auto"/>
            <w:hideMark/>
          </w:tcPr>
          <w:p w:rsidR="004A4EA7" w:rsidRPr="00735F78" w:rsidRDefault="004A4EA7" w:rsidP="004A4EA7">
            <w:pPr>
              <w:spacing w:line="30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35F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Предмет</w:t>
            </w:r>
          </w:p>
        </w:tc>
        <w:tc>
          <w:tcPr>
            <w:tcW w:w="0" w:type="auto"/>
            <w:hideMark/>
          </w:tcPr>
          <w:p w:rsidR="004A4EA7" w:rsidRPr="00735F78" w:rsidRDefault="004A4EA7" w:rsidP="004A4EA7">
            <w:pPr>
              <w:spacing w:line="30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35F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Тема</w:t>
            </w:r>
          </w:p>
        </w:tc>
        <w:tc>
          <w:tcPr>
            <w:tcW w:w="0" w:type="auto"/>
            <w:hideMark/>
          </w:tcPr>
          <w:p w:rsidR="004A4EA7" w:rsidRPr="00735F78" w:rsidRDefault="004A4EA7" w:rsidP="004A4EA7">
            <w:pPr>
              <w:spacing w:line="30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35F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Цель посещения</w:t>
            </w:r>
          </w:p>
        </w:tc>
      </w:tr>
      <w:tr w:rsidR="004A4EA7" w:rsidRPr="00735F78" w:rsidTr="00757B1C">
        <w:trPr>
          <w:trHeight w:val="305"/>
        </w:trPr>
        <w:tc>
          <w:tcPr>
            <w:tcW w:w="0" w:type="auto"/>
            <w:hideMark/>
          </w:tcPr>
          <w:p w:rsidR="004A4EA7" w:rsidRPr="00735F78" w:rsidRDefault="004A4EA7" w:rsidP="004A4EA7">
            <w:pPr>
              <w:spacing w:line="30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35F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hideMark/>
          </w:tcPr>
          <w:p w:rsidR="004A4EA7" w:rsidRPr="00735F78" w:rsidRDefault="004A4EA7" w:rsidP="004A4EA7">
            <w:pPr>
              <w:spacing w:line="30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35F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hideMark/>
          </w:tcPr>
          <w:p w:rsidR="004A4EA7" w:rsidRPr="00735F78" w:rsidRDefault="004A4EA7" w:rsidP="004A4EA7">
            <w:pPr>
              <w:spacing w:line="30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35F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hideMark/>
          </w:tcPr>
          <w:p w:rsidR="004A4EA7" w:rsidRPr="00735F78" w:rsidRDefault="004A4EA7" w:rsidP="004A4EA7">
            <w:pPr>
              <w:spacing w:line="30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35F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hideMark/>
          </w:tcPr>
          <w:p w:rsidR="004A4EA7" w:rsidRPr="00735F78" w:rsidRDefault="004A4EA7" w:rsidP="004A4EA7">
            <w:pPr>
              <w:spacing w:line="30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35F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757B1C" w:rsidRPr="00735F78" w:rsidTr="00757B1C">
        <w:trPr>
          <w:trHeight w:val="322"/>
        </w:trPr>
        <w:tc>
          <w:tcPr>
            <w:tcW w:w="0" w:type="auto"/>
          </w:tcPr>
          <w:p w:rsidR="00757B1C" w:rsidRPr="00735F78" w:rsidRDefault="00757B1C" w:rsidP="004A4EA7">
            <w:pPr>
              <w:spacing w:line="30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</w:tcPr>
          <w:p w:rsidR="00757B1C" w:rsidRPr="00735F78" w:rsidRDefault="00757B1C" w:rsidP="004A4EA7">
            <w:pPr>
              <w:spacing w:line="30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</w:tcPr>
          <w:p w:rsidR="00757B1C" w:rsidRPr="00735F78" w:rsidRDefault="00757B1C" w:rsidP="004A4EA7">
            <w:pPr>
              <w:spacing w:line="30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</w:tcPr>
          <w:p w:rsidR="00757B1C" w:rsidRPr="00735F78" w:rsidRDefault="00757B1C" w:rsidP="004A4EA7">
            <w:pPr>
              <w:spacing w:line="30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</w:tcPr>
          <w:p w:rsidR="00757B1C" w:rsidRPr="00735F78" w:rsidRDefault="00757B1C" w:rsidP="004A4EA7">
            <w:pPr>
              <w:spacing w:line="30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757B1C" w:rsidRPr="00735F78" w:rsidTr="00757B1C">
        <w:trPr>
          <w:trHeight w:val="322"/>
        </w:trPr>
        <w:tc>
          <w:tcPr>
            <w:tcW w:w="0" w:type="auto"/>
          </w:tcPr>
          <w:p w:rsidR="00757B1C" w:rsidRPr="00735F78" w:rsidRDefault="00757B1C" w:rsidP="004A4EA7">
            <w:pPr>
              <w:spacing w:line="30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</w:tcPr>
          <w:p w:rsidR="00757B1C" w:rsidRPr="00735F78" w:rsidRDefault="00757B1C" w:rsidP="004A4EA7">
            <w:pPr>
              <w:spacing w:line="30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</w:tcPr>
          <w:p w:rsidR="00757B1C" w:rsidRPr="00735F78" w:rsidRDefault="00757B1C" w:rsidP="004A4EA7">
            <w:pPr>
              <w:spacing w:line="30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</w:tcPr>
          <w:p w:rsidR="00757B1C" w:rsidRPr="00735F78" w:rsidRDefault="00757B1C" w:rsidP="004A4EA7">
            <w:pPr>
              <w:spacing w:line="30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</w:tcPr>
          <w:p w:rsidR="00757B1C" w:rsidRPr="00735F78" w:rsidRDefault="00757B1C" w:rsidP="004A4EA7">
            <w:pPr>
              <w:spacing w:line="30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757B1C" w:rsidRPr="00735F78" w:rsidTr="00757B1C">
        <w:trPr>
          <w:trHeight w:val="322"/>
        </w:trPr>
        <w:tc>
          <w:tcPr>
            <w:tcW w:w="0" w:type="auto"/>
          </w:tcPr>
          <w:p w:rsidR="00757B1C" w:rsidRPr="00735F78" w:rsidRDefault="00757B1C" w:rsidP="004A4EA7">
            <w:pPr>
              <w:spacing w:line="30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</w:tcPr>
          <w:p w:rsidR="00757B1C" w:rsidRPr="00735F78" w:rsidRDefault="00757B1C" w:rsidP="004A4EA7">
            <w:pPr>
              <w:spacing w:line="30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</w:tcPr>
          <w:p w:rsidR="00757B1C" w:rsidRPr="00735F78" w:rsidRDefault="00757B1C" w:rsidP="004A4EA7">
            <w:pPr>
              <w:spacing w:line="30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</w:tcPr>
          <w:p w:rsidR="00757B1C" w:rsidRPr="00735F78" w:rsidRDefault="00757B1C" w:rsidP="004A4EA7">
            <w:pPr>
              <w:spacing w:line="30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</w:tcPr>
          <w:p w:rsidR="00757B1C" w:rsidRPr="00735F78" w:rsidRDefault="00757B1C" w:rsidP="004A4EA7">
            <w:pPr>
              <w:spacing w:line="30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757B1C" w:rsidRPr="00735F78" w:rsidTr="00757B1C">
        <w:trPr>
          <w:trHeight w:val="322"/>
        </w:trPr>
        <w:tc>
          <w:tcPr>
            <w:tcW w:w="0" w:type="auto"/>
          </w:tcPr>
          <w:p w:rsidR="00757B1C" w:rsidRPr="00735F78" w:rsidRDefault="00757B1C" w:rsidP="004A4EA7">
            <w:pPr>
              <w:spacing w:line="30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</w:tcPr>
          <w:p w:rsidR="00757B1C" w:rsidRPr="00735F78" w:rsidRDefault="00757B1C" w:rsidP="004A4EA7">
            <w:pPr>
              <w:spacing w:line="30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</w:tcPr>
          <w:p w:rsidR="00757B1C" w:rsidRPr="00735F78" w:rsidRDefault="00757B1C" w:rsidP="004A4EA7">
            <w:pPr>
              <w:spacing w:line="30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</w:tcPr>
          <w:p w:rsidR="00757B1C" w:rsidRPr="00735F78" w:rsidRDefault="00757B1C" w:rsidP="004A4EA7">
            <w:pPr>
              <w:spacing w:line="30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</w:tcPr>
          <w:p w:rsidR="00757B1C" w:rsidRPr="00735F78" w:rsidRDefault="00757B1C" w:rsidP="004A4EA7">
            <w:pPr>
              <w:spacing w:line="30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757B1C" w:rsidRPr="00735F78" w:rsidTr="00757B1C">
        <w:trPr>
          <w:trHeight w:val="322"/>
        </w:trPr>
        <w:tc>
          <w:tcPr>
            <w:tcW w:w="0" w:type="auto"/>
          </w:tcPr>
          <w:p w:rsidR="00757B1C" w:rsidRPr="00735F78" w:rsidRDefault="00757B1C" w:rsidP="004A4EA7">
            <w:pPr>
              <w:spacing w:line="30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</w:tcPr>
          <w:p w:rsidR="00757B1C" w:rsidRPr="00735F78" w:rsidRDefault="00757B1C" w:rsidP="004A4EA7">
            <w:pPr>
              <w:spacing w:line="30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</w:tcPr>
          <w:p w:rsidR="00757B1C" w:rsidRPr="00735F78" w:rsidRDefault="00757B1C" w:rsidP="004A4EA7">
            <w:pPr>
              <w:spacing w:line="30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</w:tcPr>
          <w:p w:rsidR="00757B1C" w:rsidRPr="00735F78" w:rsidRDefault="00757B1C" w:rsidP="004A4EA7">
            <w:pPr>
              <w:spacing w:line="30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</w:tcPr>
          <w:p w:rsidR="00757B1C" w:rsidRPr="00735F78" w:rsidRDefault="00757B1C" w:rsidP="004A4EA7">
            <w:pPr>
              <w:spacing w:line="30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757B1C" w:rsidRPr="00735F78" w:rsidTr="00757B1C">
        <w:trPr>
          <w:trHeight w:val="322"/>
        </w:trPr>
        <w:tc>
          <w:tcPr>
            <w:tcW w:w="0" w:type="auto"/>
          </w:tcPr>
          <w:p w:rsidR="00757B1C" w:rsidRPr="00735F78" w:rsidRDefault="00757B1C" w:rsidP="004A4EA7">
            <w:pPr>
              <w:spacing w:line="30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</w:tcPr>
          <w:p w:rsidR="00757B1C" w:rsidRPr="00735F78" w:rsidRDefault="00757B1C" w:rsidP="004A4EA7">
            <w:pPr>
              <w:spacing w:line="30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</w:tcPr>
          <w:p w:rsidR="00757B1C" w:rsidRPr="00735F78" w:rsidRDefault="00757B1C" w:rsidP="004A4EA7">
            <w:pPr>
              <w:spacing w:line="30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</w:tcPr>
          <w:p w:rsidR="00757B1C" w:rsidRPr="00735F78" w:rsidRDefault="00757B1C" w:rsidP="004A4EA7">
            <w:pPr>
              <w:spacing w:line="30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</w:tcPr>
          <w:p w:rsidR="00757B1C" w:rsidRPr="00735F78" w:rsidRDefault="00757B1C" w:rsidP="004A4EA7">
            <w:pPr>
              <w:spacing w:line="30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</w:tbl>
    <w:p w:rsidR="00757B1C" w:rsidRDefault="00757B1C" w:rsidP="00757B1C">
      <w:pPr>
        <w:pStyle w:val="a5"/>
        <w:shd w:val="clear" w:color="auto" w:fill="FFFFFF"/>
        <w:spacing w:after="0" w:line="300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4A4EA7" w:rsidRPr="00735F78" w:rsidRDefault="004A4EA7" w:rsidP="004A4EA7">
      <w:pPr>
        <w:pStyle w:val="a5"/>
        <w:numPr>
          <w:ilvl w:val="0"/>
          <w:numId w:val="11"/>
        </w:numPr>
        <w:shd w:val="clear" w:color="auto" w:fill="FFFFFF"/>
        <w:spacing w:after="0" w:line="300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35F7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16. Участие в конкурсах</w:t>
      </w:r>
    </w:p>
    <w:tbl>
      <w:tblPr>
        <w:tblStyle w:val="a6"/>
        <w:tblW w:w="9249" w:type="dxa"/>
        <w:tblLook w:val="04A0" w:firstRow="1" w:lastRow="0" w:firstColumn="1" w:lastColumn="0" w:noHBand="0" w:noVBand="1"/>
      </w:tblPr>
      <w:tblGrid>
        <w:gridCol w:w="640"/>
        <w:gridCol w:w="1181"/>
        <w:gridCol w:w="4203"/>
        <w:gridCol w:w="1921"/>
        <w:gridCol w:w="1304"/>
      </w:tblGrid>
      <w:tr w:rsidR="004A4EA7" w:rsidRPr="00735F78" w:rsidTr="00757B1C">
        <w:trPr>
          <w:trHeight w:val="307"/>
        </w:trPr>
        <w:tc>
          <w:tcPr>
            <w:tcW w:w="0" w:type="auto"/>
            <w:hideMark/>
          </w:tcPr>
          <w:p w:rsidR="004A4EA7" w:rsidRPr="00735F78" w:rsidRDefault="004A4EA7" w:rsidP="004A4EA7">
            <w:pPr>
              <w:spacing w:line="30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35F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Год</w:t>
            </w:r>
          </w:p>
        </w:tc>
        <w:tc>
          <w:tcPr>
            <w:tcW w:w="0" w:type="auto"/>
            <w:hideMark/>
          </w:tcPr>
          <w:p w:rsidR="004A4EA7" w:rsidRPr="00735F78" w:rsidRDefault="004A4EA7" w:rsidP="004A4EA7">
            <w:pPr>
              <w:spacing w:line="30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35F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Предмет</w:t>
            </w:r>
          </w:p>
        </w:tc>
        <w:tc>
          <w:tcPr>
            <w:tcW w:w="0" w:type="auto"/>
            <w:hideMark/>
          </w:tcPr>
          <w:p w:rsidR="004A4EA7" w:rsidRPr="00735F78" w:rsidRDefault="004A4EA7" w:rsidP="004A4EA7">
            <w:pPr>
              <w:spacing w:line="30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35F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Название конкурса, его организатор</w:t>
            </w:r>
          </w:p>
        </w:tc>
        <w:tc>
          <w:tcPr>
            <w:tcW w:w="0" w:type="auto"/>
            <w:hideMark/>
          </w:tcPr>
          <w:p w:rsidR="004A4EA7" w:rsidRPr="00735F78" w:rsidRDefault="004A4EA7" w:rsidP="004A4EA7">
            <w:pPr>
              <w:spacing w:line="30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35F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Кто участвовал</w:t>
            </w:r>
          </w:p>
        </w:tc>
        <w:tc>
          <w:tcPr>
            <w:tcW w:w="0" w:type="auto"/>
            <w:hideMark/>
          </w:tcPr>
          <w:p w:rsidR="004A4EA7" w:rsidRPr="00735F78" w:rsidRDefault="004A4EA7" w:rsidP="004A4EA7">
            <w:pPr>
              <w:spacing w:line="30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35F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Результат</w:t>
            </w:r>
          </w:p>
        </w:tc>
      </w:tr>
      <w:tr w:rsidR="004A4EA7" w:rsidRPr="00735F78" w:rsidTr="00757B1C">
        <w:trPr>
          <w:trHeight w:val="324"/>
        </w:trPr>
        <w:tc>
          <w:tcPr>
            <w:tcW w:w="0" w:type="auto"/>
            <w:hideMark/>
          </w:tcPr>
          <w:p w:rsidR="004A4EA7" w:rsidRPr="00735F78" w:rsidRDefault="004A4EA7" w:rsidP="004A4EA7">
            <w:pPr>
              <w:spacing w:line="30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35F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hideMark/>
          </w:tcPr>
          <w:p w:rsidR="004A4EA7" w:rsidRPr="00735F78" w:rsidRDefault="004A4EA7" w:rsidP="004A4EA7">
            <w:pPr>
              <w:spacing w:line="30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35F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hideMark/>
          </w:tcPr>
          <w:p w:rsidR="004A4EA7" w:rsidRPr="00735F78" w:rsidRDefault="004A4EA7" w:rsidP="004A4EA7">
            <w:pPr>
              <w:spacing w:line="30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35F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hideMark/>
          </w:tcPr>
          <w:p w:rsidR="004A4EA7" w:rsidRPr="00735F78" w:rsidRDefault="004A4EA7" w:rsidP="004A4EA7">
            <w:pPr>
              <w:spacing w:line="30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35F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hideMark/>
          </w:tcPr>
          <w:p w:rsidR="004A4EA7" w:rsidRPr="00735F78" w:rsidRDefault="004A4EA7" w:rsidP="004A4EA7">
            <w:pPr>
              <w:spacing w:line="30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35F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757B1C" w:rsidRPr="00735F78" w:rsidTr="00757B1C">
        <w:trPr>
          <w:trHeight w:val="307"/>
        </w:trPr>
        <w:tc>
          <w:tcPr>
            <w:tcW w:w="0" w:type="auto"/>
          </w:tcPr>
          <w:p w:rsidR="00757B1C" w:rsidRPr="00735F78" w:rsidRDefault="00757B1C" w:rsidP="004A4EA7">
            <w:pPr>
              <w:spacing w:line="30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</w:tcPr>
          <w:p w:rsidR="00757B1C" w:rsidRPr="00735F78" w:rsidRDefault="00757B1C" w:rsidP="004A4EA7">
            <w:pPr>
              <w:spacing w:line="30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</w:tcPr>
          <w:p w:rsidR="00757B1C" w:rsidRPr="00735F78" w:rsidRDefault="00757B1C" w:rsidP="004A4EA7">
            <w:pPr>
              <w:spacing w:line="30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</w:tcPr>
          <w:p w:rsidR="00757B1C" w:rsidRPr="00735F78" w:rsidRDefault="00757B1C" w:rsidP="004A4EA7">
            <w:pPr>
              <w:spacing w:line="30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</w:tcPr>
          <w:p w:rsidR="00757B1C" w:rsidRPr="00735F78" w:rsidRDefault="00757B1C" w:rsidP="004A4EA7">
            <w:pPr>
              <w:spacing w:line="30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757B1C" w:rsidRPr="00735F78" w:rsidTr="00757B1C">
        <w:trPr>
          <w:trHeight w:val="324"/>
        </w:trPr>
        <w:tc>
          <w:tcPr>
            <w:tcW w:w="0" w:type="auto"/>
          </w:tcPr>
          <w:p w:rsidR="00757B1C" w:rsidRPr="00735F78" w:rsidRDefault="00757B1C" w:rsidP="004A4EA7">
            <w:pPr>
              <w:spacing w:line="30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</w:tcPr>
          <w:p w:rsidR="00757B1C" w:rsidRPr="00735F78" w:rsidRDefault="00757B1C" w:rsidP="004A4EA7">
            <w:pPr>
              <w:spacing w:line="30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</w:tcPr>
          <w:p w:rsidR="00757B1C" w:rsidRPr="00735F78" w:rsidRDefault="00757B1C" w:rsidP="004A4EA7">
            <w:pPr>
              <w:spacing w:line="30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</w:tcPr>
          <w:p w:rsidR="00757B1C" w:rsidRPr="00735F78" w:rsidRDefault="00757B1C" w:rsidP="004A4EA7">
            <w:pPr>
              <w:spacing w:line="30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</w:tcPr>
          <w:p w:rsidR="00757B1C" w:rsidRPr="00735F78" w:rsidRDefault="00757B1C" w:rsidP="004A4EA7">
            <w:pPr>
              <w:spacing w:line="30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757B1C" w:rsidRPr="00735F78" w:rsidTr="00757B1C">
        <w:trPr>
          <w:trHeight w:val="324"/>
        </w:trPr>
        <w:tc>
          <w:tcPr>
            <w:tcW w:w="0" w:type="auto"/>
          </w:tcPr>
          <w:p w:rsidR="00757B1C" w:rsidRPr="00735F78" w:rsidRDefault="00757B1C" w:rsidP="004A4EA7">
            <w:pPr>
              <w:spacing w:line="30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</w:tcPr>
          <w:p w:rsidR="00757B1C" w:rsidRPr="00735F78" w:rsidRDefault="00757B1C" w:rsidP="004A4EA7">
            <w:pPr>
              <w:spacing w:line="30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</w:tcPr>
          <w:p w:rsidR="00757B1C" w:rsidRPr="00735F78" w:rsidRDefault="00757B1C" w:rsidP="004A4EA7">
            <w:pPr>
              <w:spacing w:line="30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</w:tcPr>
          <w:p w:rsidR="00757B1C" w:rsidRPr="00735F78" w:rsidRDefault="00757B1C" w:rsidP="004A4EA7">
            <w:pPr>
              <w:spacing w:line="30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</w:tcPr>
          <w:p w:rsidR="00757B1C" w:rsidRPr="00735F78" w:rsidRDefault="00757B1C" w:rsidP="004A4EA7">
            <w:pPr>
              <w:spacing w:line="30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757B1C" w:rsidRPr="00735F78" w:rsidTr="00757B1C">
        <w:trPr>
          <w:trHeight w:val="324"/>
        </w:trPr>
        <w:tc>
          <w:tcPr>
            <w:tcW w:w="0" w:type="auto"/>
          </w:tcPr>
          <w:p w:rsidR="00757B1C" w:rsidRPr="00735F78" w:rsidRDefault="00757B1C" w:rsidP="004A4EA7">
            <w:pPr>
              <w:spacing w:line="30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</w:tcPr>
          <w:p w:rsidR="00757B1C" w:rsidRPr="00735F78" w:rsidRDefault="00757B1C" w:rsidP="004A4EA7">
            <w:pPr>
              <w:spacing w:line="30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</w:tcPr>
          <w:p w:rsidR="00757B1C" w:rsidRPr="00735F78" w:rsidRDefault="00757B1C" w:rsidP="004A4EA7">
            <w:pPr>
              <w:spacing w:line="30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</w:tcPr>
          <w:p w:rsidR="00757B1C" w:rsidRPr="00735F78" w:rsidRDefault="00757B1C" w:rsidP="004A4EA7">
            <w:pPr>
              <w:spacing w:line="30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</w:tcPr>
          <w:p w:rsidR="00757B1C" w:rsidRPr="00735F78" w:rsidRDefault="00757B1C" w:rsidP="004A4EA7">
            <w:pPr>
              <w:spacing w:line="30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</w:tbl>
    <w:p w:rsidR="00757B1C" w:rsidRDefault="00757B1C" w:rsidP="00757B1C">
      <w:pPr>
        <w:pStyle w:val="a5"/>
        <w:shd w:val="clear" w:color="auto" w:fill="FFFFFF"/>
        <w:spacing w:after="0" w:line="300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4A4EA7" w:rsidRPr="00735F78" w:rsidRDefault="004A4EA7" w:rsidP="004A4EA7">
      <w:pPr>
        <w:pStyle w:val="a5"/>
        <w:numPr>
          <w:ilvl w:val="0"/>
          <w:numId w:val="11"/>
        </w:numPr>
        <w:shd w:val="clear" w:color="auto" w:fill="FFFFFF"/>
        <w:spacing w:after="0" w:line="300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35F7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17. Участие в предметных олимпиадах</w:t>
      </w: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597"/>
        <w:gridCol w:w="1102"/>
        <w:gridCol w:w="4351"/>
        <w:gridCol w:w="1327"/>
        <w:gridCol w:w="816"/>
        <w:gridCol w:w="1378"/>
      </w:tblGrid>
      <w:tr w:rsidR="004A4EA7" w:rsidRPr="00735F78" w:rsidTr="00757B1C">
        <w:tc>
          <w:tcPr>
            <w:tcW w:w="0" w:type="auto"/>
            <w:hideMark/>
          </w:tcPr>
          <w:p w:rsidR="004A4EA7" w:rsidRPr="00735F78" w:rsidRDefault="004A4EA7" w:rsidP="004A4EA7">
            <w:pPr>
              <w:spacing w:line="30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35F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Год</w:t>
            </w:r>
          </w:p>
        </w:tc>
        <w:tc>
          <w:tcPr>
            <w:tcW w:w="0" w:type="auto"/>
            <w:hideMark/>
          </w:tcPr>
          <w:p w:rsidR="004A4EA7" w:rsidRPr="00735F78" w:rsidRDefault="004A4EA7" w:rsidP="004A4EA7">
            <w:pPr>
              <w:spacing w:line="30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35F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Предмет</w:t>
            </w:r>
          </w:p>
        </w:tc>
        <w:tc>
          <w:tcPr>
            <w:tcW w:w="0" w:type="auto"/>
            <w:hideMark/>
          </w:tcPr>
          <w:p w:rsidR="004A4EA7" w:rsidRPr="00735F78" w:rsidRDefault="004A4EA7" w:rsidP="004A4EA7">
            <w:pPr>
              <w:spacing w:line="30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35F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Уровень (школьный, районный, городской, республиканский, всероссийский)</w:t>
            </w:r>
          </w:p>
        </w:tc>
        <w:tc>
          <w:tcPr>
            <w:tcW w:w="0" w:type="auto"/>
            <w:hideMark/>
          </w:tcPr>
          <w:p w:rsidR="004A4EA7" w:rsidRPr="00735F78" w:rsidRDefault="004A4EA7" w:rsidP="004A4EA7">
            <w:pPr>
              <w:spacing w:line="30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35F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Участники</w:t>
            </w:r>
          </w:p>
        </w:tc>
        <w:tc>
          <w:tcPr>
            <w:tcW w:w="0" w:type="auto"/>
            <w:hideMark/>
          </w:tcPr>
          <w:p w:rsidR="004A4EA7" w:rsidRPr="00735F78" w:rsidRDefault="004A4EA7" w:rsidP="004A4EA7">
            <w:pPr>
              <w:spacing w:line="30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35F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Класс</w:t>
            </w:r>
          </w:p>
        </w:tc>
        <w:tc>
          <w:tcPr>
            <w:tcW w:w="0" w:type="auto"/>
            <w:hideMark/>
          </w:tcPr>
          <w:p w:rsidR="004A4EA7" w:rsidRPr="00735F78" w:rsidRDefault="004A4EA7" w:rsidP="004A4EA7">
            <w:pPr>
              <w:spacing w:line="30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35F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Результаты</w:t>
            </w:r>
          </w:p>
        </w:tc>
      </w:tr>
      <w:tr w:rsidR="004A4EA7" w:rsidRPr="00735F78" w:rsidTr="00757B1C">
        <w:tc>
          <w:tcPr>
            <w:tcW w:w="0" w:type="auto"/>
            <w:hideMark/>
          </w:tcPr>
          <w:p w:rsidR="004A4EA7" w:rsidRPr="00735F78" w:rsidRDefault="004A4EA7" w:rsidP="004A4EA7">
            <w:pPr>
              <w:spacing w:line="30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35F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hideMark/>
          </w:tcPr>
          <w:p w:rsidR="004A4EA7" w:rsidRPr="00735F78" w:rsidRDefault="004A4EA7" w:rsidP="004A4EA7">
            <w:pPr>
              <w:spacing w:line="30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35F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hideMark/>
          </w:tcPr>
          <w:p w:rsidR="004A4EA7" w:rsidRPr="00735F78" w:rsidRDefault="004A4EA7" w:rsidP="004A4EA7">
            <w:pPr>
              <w:spacing w:line="30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35F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hideMark/>
          </w:tcPr>
          <w:p w:rsidR="004A4EA7" w:rsidRPr="00735F78" w:rsidRDefault="004A4EA7" w:rsidP="004A4EA7">
            <w:pPr>
              <w:spacing w:line="30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35F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hideMark/>
          </w:tcPr>
          <w:p w:rsidR="004A4EA7" w:rsidRPr="00735F78" w:rsidRDefault="004A4EA7" w:rsidP="004A4EA7">
            <w:pPr>
              <w:spacing w:line="30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35F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hideMark/>
          </w:tcPr>
          <w:p w:rsidR="004A4EA7" w:rsidRPr="00735F78" w:rsidRDefault="004A4EA7" w:rsidP="004A4EA7">
            <w:pPr>
              <w:spacing w:line="30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35F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757B1C" w:rsidRPr="00735F78" w:rsidTr="00757B1C">
        <w:tc>
          <w:tcPr>
            <w:tcW w:w="0" w:type="auto"/>
          </w:tcPr>
          <w:p w:rsidR="00757B1C" w:rsidRPr="00735F78" w:rsidRDefault="00757B1C" w:rsidP="004A4EA7">
            <w:pPr>
              <w:spacing w:line="30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</w:tcPr>
          <w:p w:rsidR="00757B1C" w:rsidRPr="00735F78" w:rsidRDefault="00757B1C" w:rsidP="004A4EA7">
            <w:pPr>
              <w:spacing w:line="30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</w:tcPr>
          <w:p w:rsidR="00757B1C" w:rsidRPr="00735F78" w:rsidRDefault="00757B1C" w:rsidP="004A4EA7">
            <w:pPr>
              <w:spacing w:line="30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</w:tcPr>
          <w:p w:rsidR="00757B1C" w:rsidRPr="00735F78" w:rsidRDefault="00757B1C" w:rsidP="004A4EA7">
            <w:pPr>
              <w:spacing w:line="30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</w:tcPr>
          <w:p w:rsidR="00757B1C" w:rsidRPr="00735F78" w:rsidRDefault="00757B1C" w:rsidP="004A4EA7">
            <w:pPr>
              <w:spacing w:line="30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</w:tcPr>
          <w:p w:rsidR="00757B1C" w:rsidRPr="00735F78" w:rsidRDefault="00757B1C" w:rsidP="004A4EA7">
            <w:pPr>
              <w:spacing w:line="30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757B1C" w:rsidRPr="00735F78" w:rsidTr="00757B1C">
        <w:tc>
          <w:tcPr>
            <w:tcW w:w="0" w:type="auto"/>
          </w:tcPr>
          <w:p w:rsidR="00757B1C" w:rsidRPr="00735F78" w:rsidRDefault="00757B1C" w:rsidP="004A4EA7">
            <w:pPr>
              <w:spacing w:line="30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</w:tcPr>
          <w:p w:rsidR="00757B1C" w:rsidRPr="00735F78" w:rsidRDefault="00757B1C" w:rsidP="004A4EA7">
            <w:pPr>
              <w:spacing w:line="30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</w:tcPr>
          <w:p w:rsidR="00757B1C" w:rsidRPr="00735F78" w:rsidRDefault="00757B1C" w:rsidP="004A4EA7">
            <w:pPr>
              <w:spacing w:line="30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</w:tcPr>
          <w:p w:rsidR="00757B1C" w:rsidRPr="00735F78" w:rsidRDefault="00757B1C" w:rsidP="004A4EA7">
            <w:pPr>
              <w:spacing w:line="30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</w:tcPr>
          <w:p w:rsidR="00757B1C" w:rsidRPr="00735F78" w:rsidRDefault="00757B1C" w:rsidP="004A4EA7">
            <w:pPr>
              <w:spacing w:line="30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</w:tcPr>
          <w:p w:rsidR="00757B1C" w:rsidRPr="00735F78" w:rsidRDefault="00757B1C" w:rsidP="004A4EA7">
            <w:pPr>
              <w:spacing w:line="30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757B1C" w:rsidRPr="00735F78" w:rsidTr="00757B1C">
        <w:tc>
          <w:tcPr>
            <w:tcW w:w="0" w:type="auto"/>
          </w:tcPr>
          <w:p w:rsidR="00757B1C" w:rsidRPr="00735F78" w:rsidRDefault="00757B1C" w:rsidP="004A4EA7">
            <w:pPr>
              <w:spacing w:line="30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</w:tcPr>
          <w:p w:rsidR="00757B1C" w:rsidRPr="00735F78" w:rsidRDefault="00757B1C" w:rsidP="004A4EA7">
            <w:pPr>
              <w:spacing w:line="30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</w:tcPr>
          <w:p w:rsidR="00757B1C" w:rsidRPr="00735F78" w:rsidRDefault="00757B1C" w:rsidP="004A4EA7">
            <w:pPr>
              <w:spacing w:line="30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</w:tcPr>
          <w:p w:rsidR="00757B1C" w:rsidRPr="00735F78" w:rsidRDefault="00757B1C" w:rsidP="004A4EA7">
            <w:pPr>
              <w:spacing w:line="30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</w:tcPr>
          <w:p w:rsidR="00757B1C" w:rsidRPr="00735F78" w:rsidRDefault="00757B1C" w:rsidP="004A4EA7">
            <w:pPr>
              <w:spacing w:line="30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</w:tcPr>
          <w:p w:rsidR="00757B1C" w:rsidRPr="00735F78" w:rsidRDefault="00757B1C" w:rsidP="004A4EA7">
            <w:pPr>
              <w:spacing w:line="30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757B1C" w:rsidRPr="00735F78" w:rsidTr="00757B1C">
        <w:tc>
          <w:tcPr>
            <w:tcW w:w="0" w:type="auto"/>
          </w:tcPr>
          <w:p w:rsidR="00757B1C" w:rsidRPr="00735F78" w:rsidRDefault="00757B1C" w:rsidP="004A4EA7">
            <w:pPr>
              <w:spacing w:line="30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</w:tcPr>
          <w:p w:rsidR="00757B1C" w:rsidRPr="00735F78" w:rsidRDefault="00757B1C" w:rsidP="004A4EA7">
            <w:pPr>
              <w:spacing w:line="30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</w:tcPr>
          <w:p w:rsidR="00757B1C" w:rsidRPr="00735F78" w:rsidRDefault="00757B1C" w:rsidP="004A4EA7">
            <w:pPr>
              <w:spacing w:line="30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</w:tcPr>
          <w:p w:rsidR="00757B1C" w:rsidRPr="00735F78" w:rsidRDefault="00757B1C" w:rsidP="004A4EA7">
            <w:pPr>
              <w:spacing w:line="30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</w:tcPr>
          <w:p w:rsidR="00757B1C" w:rsidRPr="00735F78" w:rsidRDefault="00757B1C" w:rsidP="004A4EA7">
            <w:pPr>
              <w:spacing w:line="30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</w:tcPr>
          <w:p w:rsidR="00757B1C" w:rsidRPr="00735F78" w:rsidRDefault="00757B1C" w:rsidP="004A4EA7">
            <w:pPr>
              <w:spacing w:line="30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757B1C" w:rsidRPr="00735F78" w:rsidTr="00757B1C">
        <w:tc>
          <w:tcPr>
            <w:tcW w:w="0" w:type="auto"/>
          </w:tcPr>
          <w:p w:rsidR="00757B1C" w:rsidRPr="00735F78" w:rsidRDefault="00757B1C" w:rsidP="004A4EA7">
            <w:pPr>
              <w:spacing w:line="30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</w:tcPr>
          <w:p w:rsidR="00757B1C" w:rsidRPr="00735F78" w:rsidRDefault="00757B1C" w:rsidP="004A4EA7">
            <w:pPr>
              <w:spacing w:line="30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</w:tcPr>
          <w:p w:rsidR="00757B1C" w:rsidRPr="00735F78" w:rsidRDefault="00757B1C" w:rsidP="004A4EA7">
            <w:pPr>
              <w:spacing w:line="30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</w:tcPr>
          <w:p w:rsidR="00757B1C" w:rsidRPr="00735F78" w:rsidRDefault="00757B1C" w:rsidP="004A4EA7">
            <w:pPr>
              <w:spacing w:line="30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</w:tcPr>
          <w:p w:rsidR="00757B1C" w:rsidRPr="00735F78" w:rsidRDefault="00757B1C" w:rsidP="004A4EA7">
            <w:pPr>
              <w:spacing w:line="30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</w:tcPr>
          <w:p w:rsidR="00757B1C" w:rsidRPr="00735F78" w:rsidRDefault="00757B1C" w:rsidP="004A4EA7">
            <w:pPr>
              <w:spacing w:line="30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</w:tbl>
    <w:p w:rsidR="00F02890" w:rsidRPr="00735F78" w:rsidRDefault="00F02890" w:rsidP="00757B1C">
      <w:pPr>
        <w:pStyle w:val="a5"/>
        <w:shd w:val="clear" w:color="auto" w:fill="FFFFFF"/>
        <w:spacing w:after="0" w:line="300" w:lineRule="atLeast"/>
        <w:rPr>
          <w:rFonts w:ascii="Times New Roman" w:hAnsi="Times New Roman" w:cs="Times New Roman"/>
          <w:sz w:val="24"/>
          <w:szCs w:val="24"/>
        </w:rPr>
      </w:pPr>
    </w:p>
    <w:sectPr w:rsidR="00F02890" w:rsidRPr="00735F7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273DA1"/>
    <w:multiLevelType w:val="multilevel"/>
    <w:tmpl w:val="F8B4AA4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08E46AA"/>
    <w:multiLevelType w:val="multilevel"/>
    <w:tmpl w:val="56161F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BD86B7D"/>
    <w:multiLevelType w:val="multilevel"/>
    <w:tmpl w:val="E55A69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2AFB2150"/>
    <w:multiLevelType w:val="multilevel"/>
    <w:tmpl w:val="4F40A0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3B894566"/>
    <w:multiLevelType w:val="multilevel"/>
    <w:tmpl w:val="4628F9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3CAB1AEC"/>
    <w:multiLevelType w:val="multilevel"/>
    <w:tmpl w:val="2A8202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44C86AF3"/>
    <w:multiLevelType w:val="multilevel"/>
    <w:tmpl w:val="8E0E2D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4A2819BF"/>
    <w:multiLevelType w:val="multilevel"/>
    <w:tmpl w:val="BEB4A3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55E60ED2"/>
    <w:multiLevelType w:val="multilevel"/>
    <w:tmpl w:val="8A02E6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618B6B6D"/>
    <w:multiLevelType w:val="multilevel"/>
    <w:tmpl w:val="192ABE9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720C7D59"/>
    <w:multiLevelType w:val="multilevel"/>
    <w:tmpl w:val="28BAD7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5"/>
  </w:num>
  <w:num w:numId="3">
    <w:abstractNumId w:val="7"/>
  </w:num>
  <w:num w:numId="4">
    <w:abstractNumId w:val="3"/>
  </w:num>
  <w:num w:numId="5">
    <w:abstractNumId w:val="9"/>
  </w:num>
  <w:num w:numId="6">
    <w:abstractNumId w:val="0"/>
  </w:num>
  <w:num w:numId="7">
    <w:abstractNumId w:val="6"/>
  </w:num>
  <w:num w:numId="8">
    <w:abstractNumId w:val="8"/>
  </w:num>
  <w:num w:numId="9">
    <w:abstractNumId w:val="4"/>
  </w:num>
  <w:num w:numId="10">
    <w:abstractNumId w:val="2"/>
  </w:num>
  <w:num w:numId="11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5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A4EA7"/>
    <w:rsid w:val="00292B7A"/>
    <w:rsid w:val="004A4EA7"/>
    <w:rsid w:val="00735F78"/>
    <w:rsid w:val="00757B1C"/>
    <w:rsid w:val="00CC1D14"/>
    <w:rsid w:val="00F02890"/>
    <w:rsid w:val="00FF2D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4A4EA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4A4EA7"/>
    <w:rPr>
      <w:b/>
      <w:bCs/>
    </w:rPr>
  </w:style>
  <w:style w:type="paragraph" w:styleId="a5">
    <w:name w:val="List Paragraph"/>
    <w:basedOn w:val="a"/>
    <w:uiPriority w:val="34"/>
    <w:qFormat/>
    <w:rsid w:val="004A4EA7"/>
    <w:pPr>
      <w:ind w:left="720"/>
      <w:contextualSpacing/>
    </w:pPr>
  </w:style>
  <w:style w:type="table" w:styleId="a6">
    <w:name w:val="Table Grid"/>
    <w:basedOn w:val="a1"/>
    <w:uiPriority w:val="59"/>
    <w:rsid w:val="00CC1D1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4A4EA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4A4EA7"/>
    <w:rPr>
      <w:b/>
      <w:bCs/>
    </w:rPr>
  </w:style>
  <w:style w:type="paragraph" w:styleId="a5">
    <w:name w:val="List Paragraph"/>
    <w:basedOn w:val="a"/>
    <w:uiPriority w:val="34"/>
    <w:qFormat/>
    <w:rsid w:val="004A4EA7"/>
    <w:pPr>
      <w:ind w:left="720"/>
      <w:contextualSpacing/>
    </w:pPr>
  </w:style>
  <w:style w:type="table" w:styleId="a6">
    <w:name w:val="Table Grid"/>
    <w:basedOn w:val="a1"/>
    <w:uiPriority w:val="59"/>
    <w:rsid w:val="00CC1D1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11960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501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255</TotalTime>
  <Pages>1</Pages>
  <Words>1488</Words>
  <Characters>8488</Characters>
  <Application>Microsoft Office Word</Application>
  <DocSecurity>0</DocSecurity>
  <Lines>70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4</cp:revision>
  <dcterms:created xsi:type="dcterms:W3CDTF">2015-10-02T15:43:00Z</dcterms:created>
  <dcterms:modified xsi:type="dcterms:W3CDTF">2015-10-31T06:40:00Z</dcterms:modified>
</cp:coreProperties>
</file>